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6232" w14:textId="77777777" w:rsidR="0000299C" w:rsidRPr="00CA77D3" w:rsidRDefault="0000299C" w:rsidP="0000299C">
      <w:pPr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Приложение № 2 Заявка</w:t>
      </w:r>
    </w:p>
    <w:p w14:paraId="134CF9A6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</w:p>
    <w:p w14:paraId="0B1214D9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На фирменном бланке организации</w:t>
      </w:r>
    </w:p>
    <w:p w14:paraId="4FB67D82" w14:textId="77777777" w:rsidR="0000299C" w:rsidRPr="00CA77D3" w:rsidRDefault="0000299C" w:rsidP="0000299C">
      <w:pPr>
        <w:contextualSpacing/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В Фонд содействия кредитованию </w:t>
      </w:r>
    </w:p>
    <w:p w14:paraId="26F9B24E" w14:textId="77777777" w:rsidR="0000299C" w:rsidRPr="00CA77D3" w:rsidRDefault="0000299C" w:rsidP="0000299C">
      <w:pPr>
        <w:contextualSpacing/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малого и среднего бизнеса </w:t>
      </w:r>
    </w:p>
    <w:p w14:paraId="543A1827" w14:textId="77777777" w:rsidR="0000299C" w:rsidRPr="00CA77D3" w:rsidRDefault="0000299C" w:rsidP="0000299C">
      <w:pPr>
        <w:contextualSpacing/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«Югорская региональная </w:t>
      </w:r>
    </w:p>
    <w:p w14:paraId="53BD6463" w14:textId="77777777" w:rsidR="0000299C" w:rsidRPr="00CA77D3" w:rsidRDefault="0000299C" w:rsidP="0000299C">
      <w:pPr>
        <w:contextualSpacing/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гарантийная организация»</w:t>
      </w:r>
    </w:p>
    <w:p w14:paraId="23C10A1A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Заявка</w:t>
      </w:r>
    </w:p>
    <w:p w14:paraId="3FAD3CA5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на участие в закупке</w:t>
      </w:r>
    </w:p>
    <w:p w14:paraId="73FC5E6E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</w:p>
    <w:p w14:paraId="33BF8FA8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1.</w:t>
      </w:r>
      <w:r w:rsidRPr="00CA77D3">
        <w:rPr>
          <w:rFonts w:ascii="Times New Roman" w:hAnsi="Times New Roman"/>
        </w:rPr>
        <w:tab/>
        <w:t xml:space="preserve">Изучив Извещение Фонд содействия кредитованию малого и среднего бизнеса «Югорская региональная гарантийная организация» от _________ о проведении запроса предложений___________________________ </w:t>
      </w:r>
    </w:p>
    <w:p w14:paraId="56F6F6DF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                                                                (наименование заявителя)</w:t>
      </w:r>
    </w:p>
    <w:p w14:paraId="5B69B6DB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в лице __________________________________________________________________</w:t>
      </w:r>
    </w:p>
    <w:p w14:paraId="0198D457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                          (наименование должности руководителя и его Ф.И.О.)</w:t>
      </w:r>
    </w:p>
    <w:p w14:paraId="5F16CCD8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сообщает о согласии участвовать </w:t>
      </w:r>
      <w:proofErr w:type="gramStart"/>
      <w:r w:rsidRPr="00CA77D3">
        <w:rPr>
          <w:rFonts w:ascii="Times New Roman" w:hAnsi="Times New Roman"/>
        </w:rPr>
        <w:t>в  отборе</w:t>
      </w:r>
      <w:proofErr w:type="gramEnd"/>
      <w:r w:rsidRPr="00CA77D3">
        <w:rPr>
          <w:rFonts w:ascii="Times New Roman" w:hAnsi="Times New Roman"/>
        </w:rPr>
        <w:t xml:space="preserve"> и направляет настоящую заявку по ___лоту.</w:t>
      </w:r>
    </w:p>
    <w:p w14:paraId="08BD6000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2.</w:t>
      </w:r>
      <w:r w:rsidRPr="00CA77D3">
        <w:rPr>
          <w:rFonts w:ascii="Times New Roman" w:hAnsi="Times New Roman"/>
        </w:rPr>
        <w:tab/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уполномоченным лицом путем проверки документов, представляемых нами.</w:t>
      </w:r>
    </w:p>
    <w:p w14:paraId="6418A3A9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3.</w:t>
      </w:r>
      <w:r w:rsidRPr="00CA77D3">
        <w:rPr>
          <w:rFonts w:ascii="Times New Roman" w:hAnsi="Times New Roman"/>
        </w:rPr>
        <w:tab/>
        <w:t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204B650F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4.</w:t>
      </w:r>
      <w:r w:rsidRPr="00CA77D3">
        <w:rPr>
          <w:rFonts w:ascii="Times New Roman" w:hAnsi="Times New Roman"/>
        </w:rPr>
        <w:tab/>
        <w:t>Настоящей заявкой подтверждаем готовность поставки товара на условиях, указанных в ___ лоте Технического задания Организатора конкурса.</w:t>
      </w:r>
    </w:p>
    <w:p w14:paraId="0770C20D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5.</w:t>
      </w:r>
      <w:r w:rsidRPr="00CA77D3">
        <w:rPr>
          <w:rFonts w:ascii="Times New Roman" w:hAnsi="Times New Roman"/>
        </w:rPr>
        <w:tab/>
        <w:t xml:space="preserve">Настоящей заявкой подтверждаем, что в отношении__________________________ </w:t>
      </w:r>
    </w:p>
    <w:p w14:paraId="0BD118C9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                                                                                                    [указать наименование заявителя]</w:t>
      </w:r>
    </w:p>
    <w:p w14:paraId="6FB08300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отсутствует решение арбитражного суда о признании несостоятельным (банкротом) и об открытии конкурсного производства. </w:t>
      </w:r>
    </w:p>
    <w:p w14:paraId="619E88BD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6.</w:t>
      </w:r>
      <w:r w:rsidRPr="00CA77D3">
        <w:rPr>
          <w:rFonts w:ascii="Times New Roman" w:hAnsi="Times New Roman"/>
        </w:rPr>
        <w:tab/>
        <w:t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</w:t>
      </w:r>
    </w:p>
    <w:p w14:paraId="19F0B0AD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14:paraId="41B6938C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7.</w:t>
      </w:r>
      <w:r w:rsidRPr="00CA77D3">
        <w:rPr>
          <w:rFonts w:ascii="Times New Roman" w:hAnsi="Times New Roman"/>
        </w:rPr>
        <w:tab/>
        <w:t>Настоящая заявка действует до завершения процедуры проведения отбора.</w:t>
      </w:r>
    </w:p>
    <w:p w14:paraId="14472C44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8.</w:t>
      </w:r>
      <w:r w:rsidRPr="00CA77D3">
        <w:rPr>
          <w:rFonts w:ascii="Times New Roman" w:hAnsi="Times New Roman"/>
        </w:rPr>
        <w:tab/>
        <w:t xml:space="preserve">Мы согласны с тем, </w:t>
      </w:r>
      <w:proofErr w:type="gramStart"/>
      <w:r w:rsidRPr="00CA77D3">
        <w:rPr>
          <w:rFonts w:ascii="Times New Roman" w:hAnsi="Times New Roman"/>
        </w:rPr>
        <w:t>что в случае если</w:t>
      </w:r>
      <w:proofErr w:type="gramEnd"/>
      <w:r w:rsidRPr="00CA77D3">
        <w:rPr>
          <w:rFonts w:ascii="Times New Roman" w:hAnsi="Times New Roman"/>
        </w:rPr>
        <w:t xml:space="preserve"> нами не были учтены какие-либо затраты на поставку товара, данный товар в любом случае будет поставлен Организатору конкурса в полном соответствии с Техническим заданием в пределах предлагаемой нами стоимости договора.</w:t>
      </w:r>
    </w:p>
    <w:p w14:paraId="0979EE58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9.</w:t>
      </w:r>
      <w:r w:rsidRPr="00CA77D3">
        <w:rPr>
          <w:rFonts w:ascii="Times New Roman" w:hAnsi="Times New Roman"/>
        </w:rPr>
        <w:tab/>
        <w:t xml:space="preserve">К настоящей заявке прилагаются </w:t>
      </w:r>
      <w:proofErr w:type="gramStart"/>
      <w:r w:rsidRPr="00CA77D3">
        <w:rPr>
          <w:rFonts w:ascii="Times New Roman" w:hAnsi="Times New Roman"/>
        </w:rPr>
        <w:t>ниже перечисленные</w:t>
      </w:r>
      <w:proofErr w:type="gramEnd"/>
      <w:r w:rsidRPr="00CA77D3">
        <w:rPr>
          <w:rFonts w:ascii="Times New Roman" w:hAnsi="Times New Roman"/>
        </w:rPr>
        <w:t xml:space="preserve"> документы на ____ стр.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421"/>
        <w:gridCol w:w="1559"/>
      </w:tblGrid>
      <w:tr w:rsidR="0000299C" w:rsidRPr="00CA77D3" w14:paraId="1D1729EF" w14:textId="77777777" w:rsidTr="00FC451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5DF1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№</w:t>
            </w:r>
          </w:p>
          <w:p w14:paraId="5355B453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п\п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C2D3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6FE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Кол-во</w:t>
            </w:r>
          </w:p>
          <w:p w14:paraId="2495ACE9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страниц</w:t>
            </w:r>
          </w:p>
        </w:tc>
      </w:tr>
      <w:tr w:rsidR="0000299C" w:rsidRPr="00CA77D3" w14:paraId="5DA49DDD" w14:textId="77777777" w:rsidTr="00FC451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6DA6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3925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10FE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0299C" w:rsidRPr="00CA77D3" w14:paraId="21F4C144" w14:textId="77777777" w:rsidTr="00FC451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0CF7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5DE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9B9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0299C" w:rsidRPr="00CA77D3" w14:paraId="1E8ECDE8" w14:textId="77777777" w:rsidTr="00FC451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197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…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710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60B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677E0523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10.  Согласны на обработку персональных данных, указанных в представленной заявке.</w:t>
      </w:r>
    </w:p>
    <w:p w14:paraId="6897F0F8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</w:p>
    <w:p w14:paraId="28045175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__________                          ___________                 _______________________</w:t>
      </w:r>
    </w:p>
    <w:p w14:paraId="48B5B68B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должность                              подпись                         расшифровка подписи</w:t>
      </w:r>
    </w:p>
    <w:p w14:paraId="7E28BF72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</w:p>
    <w:p w14:paraId="7FC083DF" w14:textId="77777777" w:rsidR="006E34D4" w:rsidRPr="0000299C" w:rsidRDefault="006E34D4" w:rsidP="0000299C"/>
    <w:sectPr w:rsidR="006E34D4" w:rsidRPr="0000299C" w:rsidSect="000029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6"/>
    <w:rsid w:val="0000299C"/>
    <w:rsid w:val="00073743"/>
    <w:rsid w:val="006E34D4"/>
    <w:rsid w:val="008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FFE"/>
  <w15:chartTrackingRefBased/>
  <w15:docId w15:val="{7F89246B-04A8-4D43-9D23-6C18AA76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73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3743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Артем Николаевич</dc:creator>
  <cp:keywords/>
  <dc:description/>
  <cp:lastModifiedBy>Бронников Артем Николаевич</cp:lastModifiedBy>
  <cp:revision>3</cp:revision>
  <dcterms:created xsi:type="dcterms:W3CDTF">2021-11-18T09:46:00Z</dcterms:created>
  <dcterms:modified xsi:type="dcterms:W3CDTF">2021-11-18T09:48:00Z</dcterms:modified>
</cp:coreProperties>
</file>