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92" w:rsidRDefault="002D4592" w:rsidP="002D4592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2D4592" w:rsidRPr="00F063ED" w:rsidRDefault="002D4592" w:rsidP="002D4592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в номинации «</w:t>
      </w:r>
      <w:r w:rsidRPr="00F063ED">
        <w:rPr>
          <w:b/>
          <w:sz w:val="28"/>
          <w:szCs w:val="28"/>
        </w:rPr>
        <w:t>Интернет предпринимательство</w:t>
      </w:r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2D4592" w:rsidRPr="0073493B" w:rsidTr="007F4DDA">
        <w:trPr>
          <w:jc w:val="center"/>
        </w:trPr>
        <w:tc>
          <w:tcPr>
            <w:tcW w:w="10206" w:type="dxa"/>
            <w:gridSpan w:val="2"/>
          </w:tcPr>
          <w:p w:rsidR="002D4592" w:rsidRPr="00410DC8" w:rsidRDefault="002D4592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</w:tcPr>
          <w:p w:rsidR="002D4592" w:rsidRPr="00410DC8" w:rsidRDefault="002D4592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Default="002D4592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2D4592" w:rsidRPr="00410DC8" w:rsidRDefault="002D4592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5407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2D4592" w:rsidRPr="00410DC8" w:rsidRDefault="002D4592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2D52BB" w:rsidRDefault="002D4592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2D4592" w:rsidRPr="00410DC8" w:rsidRDefault="002D459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</w:t>
            </w:r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2D4592" w:rsidRPr="0073493B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Default="002D4592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D4592" w:rsidRDefault="002D459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2D4592" w:rsidRPr="005727FB" w:rsidRDefault="002D4592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2D4592" w:rsidRPr="0073493B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Default="002D4592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2D4592" w:rsidRDefault="002D4592" w:rsidP="007F4D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</w:p>
          <w:p w:rsidR="002D4592" w:rsidRPr="00311091" w:rsidRDefault="002D4592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>
              <w:rPr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2D4592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2D4592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2D4592" w:rsidRPr="00410DC8" w:rsidRDefault="002D459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</w:t>
            </w:r>
            <w:proofErr w:type="gramStart"/>
            <w:r>
              <w:rPr>
                <w:color w:val="000000"/>
                <w:sz w:val="28"/>
                <w:szCs w:val="28"/>
              </w:rPr>
              <w:t>компании  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color w:val="000000"/>
                <w:sz w:val="28"/>
                <w:szCs w:val="28"/>
              </w:rPr>
              <w:t>Оцените степень конкурентоспособности компании в масштабе</w:t>
            </w:r>
            <w:r>
              <w:rPr>
                <w:color w:val="000000"/>
                <w:sz w:val="28"/>
                <w:szCs w:val="28"/>
              </w:rPr>
              <w:t xml:space="preserve"> микро- и макро-региона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(не более 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D4592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3B5021" w:rsidRDefault="002D4592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Инструменты продвижения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D4592" w:rsidRPr="00410DC8" w:rsidRDefault="002D459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Опишите, как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маркетинговые средства применяются Вами для увеличения узнаваемости и привлечения новых клиентов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не более 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D4592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26453D" w:rsidRDefault="002D4592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2D4592" w:rsidRPr="00410DC8" w:rsidRDefault="002D459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2D4592" w:rsidRPr="0026453D" w:rsidRDefault="002D4592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4592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2D4592" w:rsidRPr="00410DC8" w:rsidRDefault="002D4592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D4592" w:rsidRPr="00410DC8" w:rsidRDefault="002D4592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D4592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2D4592" w:rsidRPr="00410DC8" w:rsidRDefault="002D4592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Под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      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2D4592" w:rsidRDefault="002D4592" w:rsidP="002D4592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2D4592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D4592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2D4592" w:rsidRPr="00FB068E" w:rsidRDefault="002D4592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2D4592" w:rsidRPr="00FB068E" w:rsidRDefault="002D4592" w:rsidP="002D4592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2D4592" w:rsidRDefault="002D4592" w:rsidP="002D4592">
      <w:pPr>
        <w:tabs>
          <w:tab w:val="left" w:pos="1275"/>
        </w:tabs>
        <w:contextualSpacing/>
        <w:rPr>
          <w:sz w:val="28"/>
          <w:szCs w:val="28"/>
        </w:rPr>
      </w:pPr>
    </w:p>
    <w:p w:rsidR="002D4592" w:rsidRDefault="002D4592" w:rsidP="002D4592">
      <w:pPr>
        <w:contextualSpacing/>
        <w:rPr>
          <w:sz w:val="28"/>
          <w:szCs w:val="28"/>
        </w:rPr>
      </w:pPr>
    </w:p>
    <w:p w:rsidR="002D4592" w:rsidRDefault="002D4592" w:rsidP="002D4592">
      <w:pPr>
        <w:contextualSpacing/>
        <w:rPr>
          <w:sz w:val="28"/>
          <w:szCs w:val="28"/>
        </w:rPr>
      </w:pPr>
    </w:p>
    <w:p w:rsidR="002D4592" w:rsidRDefault="002D4592" w:rsidP="002D4592">
      <w:pPr>
        <w:contextualSpacing/>
        <w:rPr>
          <w:sz w:val="28"/>
          <w:szCs w:val="28"/>
        </w:rPr>
      </w:pPr>
    </w:p>
    <w:p w:rsidR="002D4592" w:rsidRDefault="002D4592" w:rsidP="002D4592">
      <w:pPr>
        <w:contextualSpacing/>
        <w:rPr>
          <w:sz w:val="28"/>
          <w:szCs w:val="28"/>
        </w:rPr>
      </w:pPr>
    </w:p>
    <w:p w:rsidR="002D4592" w:rsidRDefault="002D4592" w:rsidP="002D4592">
      <w:pPr>
        <w:contextualSpacing/>
        <w:rPr>
          <w:sz w:val="28"/>
          <w:szCs w:val="28"/>
        </w:rPr>
      </w:pPr>
    </w:p>
    <w:p w:rsidR="002D4592" w:rsidRPr="00E4443D" w:rsidRDefault="002D4592" w:rsidP="002D4592">
      <w:pPr>
        <w:contextualSpacing/>
        <w:rPr>
          <w:sz w:val="28"/>
          <w:szCs w:val="28"/>
        </w:rPr>
      </w:pPr>
    </w:p>
    <w:p w:rsidR="002D4592" w:rsidRPr="00FB068E" w:rsidRDefault="002D4592" w:rsidP="002D4592">
      <w:pPr>
        <w:ind w:firstLine="708"/>
        <w:contextualSpacing/>
        <w:jc w:val="both"/>
        <w:rPr>
          <w:sz w:val="20"/>
          <w:szCs w:val="20"/>
        </w:rPr>
      </w:pPr>
    </w:p>
    <w:p w:rsidR="00791BBC" w:rsidRDefault="00791BBC">
      <w:bookmarkStart w:id="0" w:name="_GoBack"/>
      <w:bookmarkEnd w:id="0"/>
    </w:p>
    <w:sectPr w:rsidR="00791BBC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791BBC"/>
    <w:rsid w:val="00A6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2</cp:revision>
  <dcterms:created xsi:type="dcterms:W3CDTF">2018-08-06T09:24:00Z</dcterms:created>
  <dcterms:modified xsi:type="dcterms:W3CDTF">2018-08-06T09:25:00Z</dcterms:modified>
</cp:coreProperties>
</file>