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89A" w:rsidRPr="00212A2F" w:rsidRDefault="00212A2F" w:rsidP="00212A2F">
      <w:pPr>
        <w:jc w:val="center"/>
        <w:rPr>
          <w:rFonts w:ascii="Times New Roman" w:hAnsi="Times New Roman" w:cs="Times New Roman"/>
          <w:sz w:val="28"/>
          <w:szCs w:val="28"/>
        </w:rPr>
      </w:pPr>
      <w:r w:rsidRPr="00212A2F">
        <w:rPr>
          <w:rFonts w:ascii="Times New Roman" w:hAnsi="Times New Roman" w:cs="Times New Roman"/>
          <w:sz w:val="28"/>
          <w:szCs w:val="28"/>
        </w:rPr>
        <w:t xml:space="preserve">КОНТАКТНЫЕ ТЕЛЕФОНЫ </w:t>
      </w:r>
    </w:p>
    <w:p w:rsidR="00212A2F" w:rsidRDefault="00212A2F" w:rsidP="00212A2F">
      <w:pPr>
        <w:jc w:val="center"/>
        <w:rPr>
          <w:rFonts w:ascii="Times New Roman" w:hAnsi="Times New Roman" w:cs="Times New Roman"/>
          <w:sz w:val="28"/>
          <w:szCs w:val="28"/>
        </w:rPr>
      </w:pPr>
      <w:r w:rsidRPr="00212A2F">
        <w:rPr>
          <w:rFonts w:ascii="Times New Roman" w:hAnsi="Times New Roman" w:cs="Times New Roman"/>
          <w:sz w:val="28"/>
          <w:szCs w:val="28"/>
        </w:rPr>
        <w:t>Региональных инфраструктур поддержки бизнеса</w:t>
      </w:r>
    </w:p>
    <w:tbl>
      <w:tblPr>
        <w:tblStyle w:val="a3"/>
        <w:tblW w:w="10944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7"/>
        <w:gridCol w:w="3708"/>
        <w:gridCol w:w="1991"/>
        <w:gridCol w:w="1893"/>
        <w:gridCol w:w="2785"/>
      </w:tblGrid>
      <w:tr w:rsidR="000667EF" w:rsidRPr="00FB350B" w:rsidTr="000767E3">
        <w:tc>
          <w:tcPr>
            <w:tcW w:w="10944" w:type="dxa"/>
            <w:gridSpan w:val="5"/>
          </w:tcPr>
          <w:p w:rsidR="000667EF" w:rsidRPr="00FB350B" w:rsidRDefault="000667EF" w:rsidP="000767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67EF" w:rsidRPr="00FB350B" w:rsidTr="000767E3">
        <w:tc>
          <w:tcPr>
            <w:tcW w:w="567" w:type="dxa"/>
          </w:tcPr>
          <w:p w:rsidR="000667EF" w:rsidRPr="00FB350B" w:rsidRDefault="000667EF" w:rsidP="000767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50B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708" w:type="dxa"/>
          </w:tcPr>
          <w:p w:rsidR="000667EF" w:rsidRPr="009B4199" w:rsidRDefault="000667EF" w:rsidP="000767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41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организации</w:t>
            </w:r>
          </w:p>
        </w:tc>
        <w:tc>
          <w:tcPr>
            <w:tcW w:w="1991" w:type="dxa"/>
          </w:tcPr>
          <w:p w:rsidR="000667EF" w:rsidRPr="00FB350B" w:rsidRDefault="000667EF" w:rsidP="000767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50B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893" w:type="dxa"/>
          </w:tcPr>
          <w:p w:rsidR="000667EF" w:rsidRPr="00FB350B" w:rsidRDefault="000667EF" w:rsidP="000767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50B">
              <w:rPr>
                <w:rFonts w:ascii="Times New Roman" w:hAnsi="Times New Roman" w:cs="Times New Roman"/>
                <w:b/>
                <w:sz w:val="24"/>
                <w:szCs w:val="24"/>
              </w:rPr>
              <w:t>ФИО руководителя</w:t>
            </w:r>
          </w:p>
        </w:tc>
        <w:tc>
          <w:tcPr>
            <w:tcW w:w="2785" w:type="dxa"/>
          </w:tcPr>
          <w:p w:rsidR="000667EF" w:rsidRPr="000667EF" w:rsidRDefault="000667EF" w:rsidP="000667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67EF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Контактные данные:</w:t>
            </w:r>
          </w:p>
          <w:p w:rsidR="000667EF" w:rsidRPr="009C54CA" w:rsidRDefault="000667EF" w:rsidP="000667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67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телефон, </w:t>
            </w:r>
            <w:r w:rsidRPr="000667E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</w:t>
            </w:r>
            <w:r w:rsidRPr="000667E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0667E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mail</w:t>
            </w:r>
            <w:r w:rsidRPr="009C54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0667EF" w:rsidRPr="00DB346D" w:rsidTr="000767E3">
        <w:tc>
          <w:tcPr>
            <w:tcW w:w="567" w:type="dxa"/>
          </w:tcPr>
          <w:p w:rsidR="000667EF" w:rsidRPr="00DB346D" w:rsidRDefault="000667EF" w:rsidP="000767E3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8" w:type="dxa"/>
          </w:tcPr>
          <w:p w:rsidR="000667EF" w:rsidRPr="00DB346D" w:rsidRDefault="000667EF" w:rsidP="000767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46D">
              <w:rPr>
                <w:rFonts w:ascii="Times New Roman" w:hAnsi="Times New Roman" w:cs="Times New Roman"/>
                <w:sz w:val="24"/>
                <w:szCs w:val="24"/>
              </w:rPr>
              <w:t>Фонд развития Ханты-Мансийского автономного округа – Югры</w:t>
            </w:r>
          </w:p>
        </w:tc>
        <w:tc>
          <w:tcPr>
            <w:tcW w:w="1991" w:type="dxa"/>
          </w:tcPr>
          <w:p w:rsidR="000667EF" w:rsidRPr="00DB346D" w:rsidRDefault="000667EF" w:rsidP="000767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46D">
              <w:rPr>
                <w:rFonts w:ascii="Times New Roman" w:hAnsi="Times New Roman" w:cs="Times New Roman"/>
                <w:sz w:val="24"/>
                <w:szCs w:val="24"/>
              </w:rPr>
              <w:t>Исполняющий обязанности генерального директора</w:t>
            </w:r>
          </w:p>
        </w:tc>
        <w:tc>
          <w:tcPr>
            <w:tcW w:w="1893" w:type="dxa"/>
          </w:tcPr>
          <w:p w:rsidR="000667EF" w:rsidRPr="00DB346D" w:rsidRDefault="000667EF" w:rsidP="000767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346D">
              <w:rPr>
                <w:rFonts w:ascii="Times New Roman" w:hAnsi="Times New Roman" w:cs="Times New Roman"/>
                <w:sz w:val="24"/>
                <w:szCs w:val="24"/>
              </w:rPr>
              <w:t>Генкель</w:t>
            </w:r>
            <w:proofErr w:type="spellEnd"/>
          </w:p>
          <w:p w:rsidR="000667EF" w:rsidRPr="00DB346D" w:rsidRDefault="000667EF" w:rsidP="000767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46D">
              <w:rPr>
                <w:rFonts w:ascii="Times New Roman" w:hAnsi="Times New Roman" w:cs="Times New Roman"/>
                <w:sz w:val="24"/>
                <w:szCs w:val="24"/>
              </w:rPr>
              <w:t>Роман Александрович</w:t>
            </w:r>
          </w:p>
        </w:tc>
        <w:tc>
          <w:tcPr>
            <w:tcW w:w="2785" w:type="dxa"/>
          </w:tcPr>
          <w:p w:rsidR="000667EF" w:rsidRDefault="000667EF" w:rsidP="000767E3">
            <w:pPr>
              <w:jc w:val="both"/>
            </w:pPr>
            <w:r>
              <w:t>8 (3467) 30-14-45</w:t>
            </w:r>
          </w:p>
          <w:p w:rsidR="000667EF" w:rsidRPr="00DB346D" w:rsidRDefault="009C54CA" w:rsidP="000767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5" w:history="1">
              <w:r w:rsidR="000667EF" w:rsidRPr="00DB346D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office@fondugra.ru</w:t>
              </w:r>
            </w:hyperlink>
          </w:p>
        </w:tc>
      </w:tr>
      <w:tr w:rsidR="000667EF" w:rsidRPr="00FB350B" w:rsidTr="000767E3">
        <w:tc>
          <w:tcPr>
            <w:tcW w:w="567" w:type="dxa"/>
          </w:tcPr>
          <w:p w:rsidR="000667EF" w:rsidRPr="00DB346D" w:rsidRDefault="000667EF" w:rsidP="000767E3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8" w:type="dxa"/>
          </w:tcPr>
          <w:p w:rsidR="000667EF" w:rsidRPr="00FB350B" w:rsidRDefault="000667EF" w:rsidP="00076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50B">
              <w:rPr>
                <w:rFonts w:ascii="Times New Roman" w:hAnsi="Times New Roman" w:cs="Times New Roman"/>
                <w:sz w:val="24"/>
                <w:szCs w:val="24"/>
              </w:rPr>
              <w:t>Фонд поддержки предпринимательства Югры</w:t>
            </w:r>
          </w:p>
        </w:tc>
        <w:tc>
          <w:tcPr>
            <w:tcW w:w="1991" w:type="dxa"/>
          </w:tcPr>
          <w:p w:rsidR="000667EF" w:rsidRPr="00FB350B" w:rsidRDefault="000667EF" w:rsidP="00076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50B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</w:t>
            </w:r>
          </w:p>
        </w:tc>
        <w:tc>
          <w:tcPr>
            <w:tcW w:w="1893" w:type="dxa"/>
          </w:tcPr>
          <w:p w:rsidR="000667EF" w:rsidRPr="00FB350B" w:rsidRDefault="000667EF" w:rsidP="00076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50B">
              <w:rPr>
                <w:rFonts w:ascii="Times New Roman" w:hAnsi="Times New Roman" w:cs="Times New Roman"/>
                <w:sz w:val="24"/>
                <w:szCs w:val="24"/>
              </w:rPr>
              <w:t>Стручков Сергей Георгиевич</w:t>
            </w:r>
          </w:p>
        </w:tc>
        <w:tc>
          <w:tcPr>
            <w:tcW w:w="2785" w:type="dxa"/>
          </w:tcPr>
          <w:p w:rsidR="00754910" w:rsidRDefault="00754910" w:rsidP="000767E3">
            <w:r>
              <w:t>8(3467) 35-60-30</w:t>
            </w:r>
          </w:p>
          <w:p w:rsidR="00754910" w:rsidRDefault="00754910" w:rsidP="00754910">
            <w:r>
              <w:t>8(3467) 33-31-40</w:t>
            </w:r>
          </w:p>
          <w:p w:rsidR="00754910" w:rsidRDefault="00754910" w:rsidP="00754910">
            <w:r>
              <w:t>8(3467) 32-04-90</w:t>
            </w:r>
          </w:p>
          <w:p w:rsidR="000667EF" w:rsidRPr="00E90476" w:rsidRDefault="009C54CA" w:rsidP="00076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0667EF" w:rsidRPr="00E9047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fond@sb-ugra.ru</w:t>
              </w:r>
            </w:hyperlink>
            <w:r w:rsidR="000667EF" w:rsidRPr="00E9047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7" w:history="1">
              <w:r w:rsidR="000667EF" w:rsidRPr="00E9047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personal@sb-ugra.ru</w:t>
              </w:r>
            </w:hyperlink>
          </w:p>
        </w:tc>
      </w:tr>
      <w:tr w:rsidR="000667EF" w:rsidRPr="00FB350B" w:rsidTr="000767E3">
        <w:tc>
          <w:tcPr>
            <w:tcW w:w="567" w:type="dxa"/>
          </w:tcPr>
          <w:p w:rsidR="000667EF" w:rsidRPr="00DB346D" w:rsidRDefault="000667EF" w:rsidP="000767E3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8" w:type="dxa"/>
          </w:tcPr>
          <w:p w:rsidR="000667EF" w:rsidRPr="00FB350B" w:rsidRDefault="000667EF" w:rsidP="00076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50B">
              <w:rPr>
                <w:rFonts w:ascii="Times New Roman" w:hAnsi="Times New Roman" w:cs="Times New Roman"/>
                <w:sz w:val="24"/>
                <w:szCs w:val="24"/>
              </w:rPr>
              <w:t xml:space="preserve">Союз «Торгово-промышленная палата Ханты-Мансийского </w:t>
            </w:r>
          </w:p>
          <w:p w:rsidR="000667EF" w:rsidRPr="00FB350B" w:rsidRDefault="000667EF" w:rsidP="00076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50B">
              <w:rPr>
                <w:rFonts w:ascii="Times New Roman" w:hAnsi="Times New Roman" w:cs="Times New Roman"/>
                <w:sz w:val="24"/>
                <w:szCs w:val="24"/>
              </w:rPr>
              <w:t>автономного округа - Югры»</w:t>
            </w:r>
          </w:p>
        </w:tc>
        <w:tc>
          <w:tcPr>
            <w:tcW w:w="1991" w:type="dxa"/>
          </w:tcPr>
          <w:p w:rsidR="000667EF" w:rsidRPr="00FB350B" w:rsidRDefault="000667EF" w:rsidP="00076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50B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Правления </w:t>
            </w:r>
          </w:p>
        </w:tc>
        <w:tc>
          <w:tcPr>
            <w:tcW w:w="1893" w:type="dxa"/>
          </w:tcPr>
          <w:p w:rsidR="000667EF" w:rsidRPr="00FB350B" w:rsidRDefault="000667EF" w:rsidP="00076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50B">
              <w:rPr>
                <w:rFonts w:ascii="Times New Roman" w:hAnsi="Times New Roman" w:cs="Times New Roman"/>
                <w:sz w:val="24"/>
                <w:szCs w:val="24"/>
              </w:rPr>
              <w:t>Чертов Игорь Сергеевич</w:t>
            </w:r>
          </w:p>
        </w:tc>
        <w:tc>
          <w:tcPr>
            <w:tcW w:w="2785" w:type="dxa"/>
          </w:tcPr>
          <w:p w:rsidR="00E73345" w:rsidRDefault="00E73345" w:rsidP="000767E3">
            <w:r>
              <w:t>8(3467) 36-18-88</w:t>
            </w:r>
          </w:p>
          <w:p w:rsidR="000667EF" w:rsidRPr="00FB350B" w:rsidRDefault="009C54CA" w:rsidP="00076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0667EF" w:rsidRPr="00FB350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tpphmao@mail.ru</w:t>
              </w:r>
            </w:hyperlink>
            <w:r w:rsidR="000667EF" w:rsidRPr="00FB350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9" w:history="1">
              <w:r w:rsidR="000667EF" w:rsidRPr="00FB350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tpp-ugra@mail.ru</w:t>
              </w:r>
            </w:hyperlink>
          </w:p>
        </w:tc>
      </w:tr>
      <w:tr w:rsidR="000667EF" w:rsidRPr="00FB350B" w:rsidTr="000767E3">
        <w:tc>
          <w:tcPr>
            <w:tcW w:w="567" w:type="dxa"/>
          </w:tcPr>
          <w:p w:rsidR="000667EF" w:rsidRPr="00DB346D" w:rsidRDefault="000667EF" w:rsidP="000767E3">
            <w:pPr>
              <w:pStyle w:val="a5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08" w:type="dxa"/>
          </w:tcPr>
          <w:p w:rsidR="000667EF" w:rsidRPr="00AF619C" w:rsidRDefault="000667EF" w:rsidP="000767E3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9C54CA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Фонд «Югорская региональная </w:t>
            </w:r>
            <w:proofErr w:type="spellStart"/>
            <w:r w:rsidRPr="009C54CA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микрокредитная</w:t>
            </w:r>
            <w:proofErr w:type="spellEnd"/>
            <w:r w:rsidRPr="009C54CA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компания»</w:t>
            </w:r>
          </w:p>
        </w:tc>
        <w:tc>
          <w:tcPr>
            <w:tcW w:w="1991" w:type="dxa"/>
          </w:tcPr>
          <w:p w:rsidR="000667EF" w:rsidRPr="00FB350B" w:rsidRDefault="000667EF" w:rsidP="000767E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B350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Генеральный директор</w:t>
            </w:r>
          </w:p>
        </w:tc>
        <w:tc>
          <w:tcPr>
            <w:tcW w:w="1893" w:type="dxa"/>
          </w:tcPr>
          <w:p w:rsidR="000667EF" w:rsidRPr="00FB350B" w:rsidRDefault="000667EF" w:rsidP="000767E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B350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Белов Аркадий Михайлович</w:t>
            </w:r>
          </w:p>
        </w:tc>
        <w:tc>
          <w:tcPr>
            <w:tcW w:w="2785" w:type="dxa"/>
          </w:tcPr>
          <w:p w:rsidR="00FB18B7" w:rsidRDefault="00844117" w:rsidP="000767E3">
            <w:r>
              <w:t>8(3467) 37-16-20</w:t>
            </w:r>
          </w:p>
          <w:p w:rsidR="000667EF" w:rsidRPr="00FB350B" w:rsidRDefault="009C54CA" w:rsidP="000767E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hyperlink r:id="rId10" w:history="1">
              <w:r w:rsidR="000667EF" w:rsidRPr="00FB350B">
                <w:rPr>
                  <w:rStyle w:val="a4"/>
                  <w:rFonts w:ascii="Times New Roman" w:eastAsia="Calibri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fundmicro86@sb-ugra.ru</w:t>
              </w:r>
            </w:hyperlink>
          </w:p>
        </w:tc>
      </w:tr>
      <w:tr w:rsidR="000667EF" w:rsidRPr="00FB350B" w:rsidTr="000767E3">
        <w:tc>
          <w:tcPr>
            <w:tcW w:w="567" w:type="dxa"/>
          </w:tcPr>
          <w:p w:rsidR="000667EF" w:rsidRPr="00DB346D" w:rsidRDefault="000667EF" w:rsidP="000767E3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8" w:type="dxa"/>
          </w:tcPr>
          <w:p w:rsidR="000667EF" w:rsidRPr="00FB350B" w:rsidRDefault="000667EF" w:rsidP="000767E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B350B">
              <w:rPr>
                <w:rFonts w:ascii="Times New Roman" w:hAnsi="Times New Roman" w:cs="Times New Roman"/>
                <w:sz w:val="24"/>
                <w:szCs w:val="24"/>
              </w:rPr>
              <w:t>Сургутская Торгово-промышленная палата</w:t>
            </w:r>
          </w:p>
        </w:tc>
        <w:tc>
          <w:tcPr>
            <w:tcW w:w="1991" w:type="dxa"/>
          </w:tcPr>
          <w:p w:rsidR="000667EF" w:rsidRDefault="000667EF" w:rsidP="00076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50B">
              <w:rPr>
                <w:rFonts w:ascii="Times New Roman" w:hAnsi="Times New Roman" w:cs="Times New Roman"/>
                <w:sz w:val="24"/>
                <w:szCs w:val="24"/>
              </w:rPr>
              <w:t xml:space="preserve">Генеральный директор </w:t>
            </w:r>
          </w:p>
          <w:p w:rsidR="000667EF" w:rsidRDefault="000667EF" w:rsidP="000767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67EF" w:rsidRDefault="000667EF" w:rsidP="000767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67EF" w:rsidRPr="00FB350B" w:rsidRDefault="000667EF" w:rsidP="00076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544">
              <w:rPr>
                <w:rFonts w:ascii="Times New Roman" w:hAnsi="Times New Roman" w:cs="Times New Roman"/>
                <w:sz w:val="24"/>
                <w:szCs w:val="24"/>
              </w:rPr>
              <w:t>Председатель Правления</w:t>
            </w:r>
          </w:p>
        </w:tc>
        <w:tc>
          <w:tcPr>
            <w:tcW w:w="1893" w:type="dxa"/>
          </w:tcPr>
          <w:p w:rsidR="000667EF" w:rsidRDefault="000667EF" w:rsidP="000767E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B350B">
              <w:rPr>
                <w:rFonts w:ascii="Times New Roman" w:hAnsi="Times New Roman" w:cs="Times New Roman"/>
                <w:bCs/>
                <w:sz w:val="24"/>
                <w:szCs w:val="24"/>
              </w:rPr>
              <w:t>Чурманова</w:t>
            </w:r>
            <w:proofErr w:type="spellEnd"/>
            <w:r w:rsidRPr="00FB35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Анна Анатольевна </w:t>
            </w:r>
          </w:p>
          <w:p w:rsidR="000667EF" w:rsidRDefault="000667EF" w:rsidP="000767E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667EF" w:rsidRPr="00FB350B" w:rsidRDefault="000667EF" w:rsidP="000767E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B5B3B">
              <w:rPr>
                <w:rFonts w:ascii="Times New Roman" w:hAnsi="Times New Roman" w:cs="Times New Roman"/>
                <w:bCs/>
              </w:rPr>
              <w:t>Болотов</w:t>
            </w:r>
            <w:proofErr w:type="spellEnd"/>
            <w:r w:rsidRPr="00DB5B3B">
              <w:rPr>
                <w:rFonts w:ascii="Times New Roman" w:hAnsi="Times New Roman" w:cs="Times New Roman"/>
                <w:bCs/>
              </w:rPr>
              <w:t xml:space="preserve"> Владимир Николаевич</w:t>
            </w:r>
          </w:p>
        </w:tc>
        <w:tc>
          <w:tcPr>
            <w:tcW w:w="2785" w:type="dxa"/>
          </w:tcPr>
          <w:p w:rsidR="00844117" w:rsidRDefault="00AD48C0" w:rsidP="000767E3">
            <w:r>
              <w:t>8(3462) 55-03-20</w:t>
            </w:r>
          </w:p>
          <w:p w:rsidR="000667EF" w:rsidRPr="00FB350B" w:rsidRDefault="009C54CA" w:rsidP="000767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 w:history="1">
              <w:r w:rsidR="000667EF" w:rsidRPr="00FB350B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tpp@tppsurgut.ru</w:t>
              </w:r>
            </w:hyperlink>
            <w:r w:rsidR="000667EF" w:rsidRPr="00FB35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667EF" w:rsidRPr="00FB350B" w:rsidRDefault="000667EF" w:rsidP="000767E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667EF" w:rsidRPr="00FB350B" w:rsidTr="000767E3">
        <w:tc>
          <w:tcPr>
            <w:tcW w:w="567" w:type="dxa"/>
          </w:tcPr>
          <w:p w:rsidR="000667EF" w:rsidRPr="00DB346D" w:rsidRDefault="000667EF" w:rsidP="000767E3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8" w:type="dxa"/>
          </w:tcPr>
          <w:p w:rsidR="000667EF" w:rsidRPr="00FB350B" w:rsidRDefault="000667EF" w:rsidP="00076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350B">
              <w:rPr>
                <w:rFonts w:ascii="Times New Roman" w:hAnsi="Times New Roman" w:cs="Times New Roman"/>
                <w:sz w:val="24"/>
                <w:szCs w:val="24"/>
              </w:rPr>
              <w:t>Нижневартовская</w:t>
            </w:r>
            <w:proofErr w:type="spellEnd"/>
            <w:r w:rsidRPr="00FB35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667EF" w:rsidRPr="00FB350B" w:rsidRDefault="000667EF" w:rsidP="000767E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B350B">
              <w:rPr>
                <w:rFonts w:ascii="Times New Roman" w:hAnsi="Times New Roman" w:cs="Times New Roman"/>
                <w:sz w:val="24"/>
                <w:szCs w:val="24"/>
              </w:rPr>
              <w:t>Торгово-промышленная палата</w:t>
            </w:r>
          </w:p>
        </w:tc>
        <w:tc>
          <w:tcPr>
            <w:tcW w:w="1991" w:type="dxa"/>
          </w:tcPr>
          <w:p w:rsidR="000667EF" w:rsidRPr="00FB350B" w:rsidRDefault="000667EF" w:rsidP="00076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50B">
              <w:rPr>
                <w:rFonts w:ascii="Times New Roman" w:hAnsi="Times New Roman" w:cs="Times New Roman"/>
                <w:sz w:val="24"/>
                <w:szCs w:val="24"/>
              </w:rPr>
              <w:t xml:space="preserve">Президент Союза  </w:t>
            </w:r>
          </w:p>
        </w:tc>
        <w:tc>
          <w:tcPr>
            <w:tcW w:w="1893" w:type="dxa"/>
          </w:tcPr>
          <w:p w:rsidR="000667EF" w:rsidRPr="00FB350B" w:rsidRDefault="000667EF" w:rsidP="000767E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B35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Долгополова Лариса Анатольевна </w:t>
            </w:r>
          </w:p>
        </w:tc>
        <w:tc>
          <w:tcPr>
            <w:tcW w:w="2785" w:type="dxa"/>
          </w:tcPr>
          <w:p w:rsidR="009376BF" w:rsidRDefault="009376BF" w:rsidP="000767E3">
            <w:r>
              <w:t>8(3466) 42-52-00</w:t>
            </w:r>
          </w:p>
          <w:p w:rsidR="000667EF" w:rsidRPr="00FB350B" w:rsidRDefault="009C54CA" w:rsidP="000767E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2" w:history="1">
              <w:r w:rsidR="000667EF" w:rsidRPr="00FB350B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tpp1-nv@rambler.ru</w:t>
              </w:r>
            </w:hyperlink>
          </w:p>
        </w:tc>
      </w:tr>
      <w:tr w:rsidR="000667EF" w:rsidRPr="00FB350B" w:rsidTr="000767E3">
        <w:tc>
          <w:tcPr>
            <w:tcW w:w="567" w:type="dxa"/>
          </w:tcPr>
          <w:p w:rsidR="000667EF" w:rsidRPr="00DB346D" w:rsidRDefault="000667EF" w:rsidP="000767E3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8" w:type="dxa"/>
          </w:tcPr>
          <w:p w:rsidR="000667EF" w:rsidRPr="00FB350B" w:rsidRDefault="000667EF" w:rsidP="000767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350B">
              <w:rPr>
                <w:rFonts w:ascii="Times New Roman" w:hAnsi="Times New Roman" w:cs="Times New Roman"/>
                <w:sz w:val="24"/>
                <w:szCs w:val="24"/>
              </w:rPr>
              <w:t>Няганьская</w:t>
            </w:r>
            <w:proofErr w:type="spellEnd"/>
          </w:p>
          <w:p w:rsidR="000667EF" w:rsidRPr="00FB350B" w:rsidRDefault="000667EF" w:rsidP="000767E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B350B">
              <w:rPr>
                <w:rFonts w:ascii="Times New Roman" w:hAnsi="Times New Roman" w:cs="Times New Roman"/>
                <w:sz w:val="24"/>
                <w:szCs w:val="24"/>
              </w:rPr>
              <w:t>Торгово-промышленная палата</w:t>
            </w:r>
          </w:p>
        </w:tc>
        <w:tc>
          <w:tcPr>
            <w:tcW w:w="1991" w:type="dxa"/>
          </w:tcPr>
          <w:p w:rsidR="000667EF" w:rsidRPr="00FB350B" w:rsidRDefault="000667EF" w:rsidP="000767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50B">
              <w:rPr>
                <w:rFonts w:ascii="Times New Roman" w:hAnsi="Times New Roman" w:cs="Times New Roman"/>
                <w:sz w:val="24"/>
                <w:szCs w:val="24"/>
              </w:rPr>
              <w:t>Президент</w:t>
            </w:r>
          </w:p>
        </w:tc>
        <w:tc>
          <w:tcPr>
            <w:tcW w:w="1893" w:type="dxa"/>
          </w:tcPr>
          <w:p w:rsidR="000667EF" w:rsidRPr="00FB350B" w:rsidRDefault="000667EF" w:rsidP="000767E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B350B">
              <w:rPr>
                <w:rFonts w:ascii="Times New Roman" w:hAnsi="Times New Roman" w:cs="Times New Roman"/>
                <w:bCs/>
                <w:sz w:val="24"/>
                <w:szCs w:val="24"/>
              </w:rPr>
              <w:t>Шампанер</w:t>
            </w:r>
            <w:proofErr w:type="spellEnd"/>
            <w:r w:rsidRPr="00FB35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Вера Михайловна  </w:t>
            </w:r>
          </w:p>
        </w:tc>
        <w:tc>
          <w:tcPr>
            <w:tcW w:w="2785" w:type="dxa"/>
          </w:tcPr>
          <w:p w:rsidR="00517579" w:rsidRPr="00517579" w:rsidRDefault="00517579" w:rsidP="0051757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517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(34672) 6-14-12 </w:t>
            </w:r>
          </w:p>
          <w:p w:rsidR="00F00ACF" w:rsidRDefault="00F00ACF" w:rsidP="000767E3">
            <w:proofErr w:type="spellStart"/>
            <w:r>
              <w:t>Сот.Дмитрий</w:t>
            </w:r>
            <w:proofErr w:type="spellEnd"/>
            <w:r>
              <w:t xml:space="preserve">  </w:t>
            </w:r>
          </w:p>
          <w:p w:rsidR="00F00ACF" w:rsidRDefault="00F00ACF" w:rsidP="000767E3">
            <w:r>
              <w:t>8-908-887-00-14</w:t>
            </w:r>
          </w:p>
          <w:p w:rsidR="000667EF" w:rsidRPr="00FB350B" w:rsidRDefault="009C54CA" w:rsidP="000767E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3" w:history="1">
              <w:r w:rsidR="000667EF" w:rsidRPr="00FB350B">
                <w:rPr>
                  <w:rStyle w:val="a4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ncci@mail.ru</w:t>
              </w:r>
            </w:hyperlink>
          </w:p>
        </w:tc>
      </w:tr>
      <w:tr w:rsidR="000667EF" w:rsidRPr="00FB350B" w:rsidTr="000767E3">
        <w:tc>
          <w:tcPr>
            <w:tcW w:w="567" w:type="dxa"/>
          </w:tcPr>
          <w:p w:rsidR="000667EF" w:rsidRPr="00DB346D" w:rsidRDefault="000667EF" w:rsidP="000767E3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8" w:type="dxa"/>
          </w:tcPr>
          <w:p w:rsidR="000667EF" w:rsidRPr="009C54CA" w:rsidRDefault="000667EF" w:rsidP="000767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4CA">
              <w:rPr>
                <w:rFonts w:ascii="Times New Roman" w:hAnsi="Times New Roman" w:cs="Times New Roman"/>
                <w:sz w:val="24"/>
                <w:szCs w:val="24"/>
              </w:rPr>
              <w:t xml:space="preserve">Фонд «Центр координации поддержки </w:t>
            </w:r>
            <w:proofErr w:type="spellStart"/>
            <w:r w:rsidRPr="009C54CA">
              <w:rPr>
                <w:rFonts w:ascii="Times New Roman" w:hAnsi="Times New Roman" w:cs="Times New Roman"/>
                <w:sz w:val="24"/>
                <w:szCs w:val="24"/>
              </w:rPr>
              <w:t>экспортно</w:t>
            </w:r>
            <w:proofErr w:type="spellEnd"/>
            <w:r w:rsidRPr="009C54CA">
              <w:rPr>
                <w:rFonts w:ascii="Times New Roman" w:hAnsi="Times New Roman" w:cs="Times New Roman"/>
                <w:sz w:val="24"/>
                <w:szCs w:val="24"/>
              </w:rPr>
              <w:t xml:space="preserve"> — ориентированных субъектов малого и среднего предпринимательства Югры»</w:t>
            </w:r>
          </w:p>
        </w:tc>
        <w:tc>
          <w:tcPr>
            <w:tcW w:w="1991" w:type="dxa"/>
          </w:tcPr>
          <w:p w:rsidR="000667EF" w:rsidRPr="007E5CCE" w:rsidRDefault="000667EF" w:rsidP="00076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5CCE">
              <w:rPr>
                <w:rFonts w:ascii="Times New Roman" w:hAnsi="Times New Roman" w:cs="Times New Roman"/>
                <w:sz w:val="24"/>
                <w:szCs w:val="24"/>
              </w:rPr>
              <w:t xml:space="preserve">Генеральный директор </w:t>
            </w:r>
          </w:p>
        </w:tc>
        <w:tc>
          <w:tcPr>
            <w:tcW w:w="1893" w:type="dxa"/>
          </w:tcPr>
          <w:p w:rsidR="000667EF" w:rsidRDefault="000667EF" w:rsidP="000767E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72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7E5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айченцева</w:t>
            </w:r>
            <w:proofErr w:type="spellEnd"/>
          </w:p>
          <w:p w:rsidR="000667EF" w:rsidRPr="007E5CCE" w:rsidRDefault="000667EF" w:rsidP="000767E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5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Ирина Александровна</w:t>
            </w:r>
          </w:p>
        </w:tc>
        <w:tc>
          <w:tcPr>
            <w:tcW w:w="2785" w:type="dxa"/>
          </w:tcPr>
          <w:p w:rsidR="00064FFD" w:rsidRPr="00064FFD" w:rsidRDefault="009C54CA" w:rsidP="00076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064FFD" w:rsidRPr="00064FFD">
                <w:rPr>
                  <w:u w:val="single"/>
                </w:rPr>
                <w:t>8 (3467) 388-400</w:t>
              </w:r>
            </w:hyperlink>
          </w:p>
          <w:p w:rsidR="000667EF" w:rsidRPr="007E5CCE" w:rsidRDefault="000667EF" w:rsidP="000767E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5CCE">
              <w:rPr>
                <w:rFonts w:ascii="Times New Roman" w:hAnsi="Times New Roman" w:cs="Times New Roman"/>
                <w:sz w:val="24"/>
                <w:szCs w:val="24"/>
              </w:rPr>
              <w:t>gia@export-ugra.ru  </w:t>
            </w:r>
          </w:p>
        </w:tc>
      </w:tr>
      <w:tr w:rsidR="000667EF" w:rsidRPr="00FB350B" w:rsidTr="000767E3">
        <w:tc>
          <w:tcPr>
            <w:tcW w:w="567" w:type="dxa"/>
          </w:tcPr>
          <w:p w:rsidR="000667EF" w:rsidRPr="00DB346D" w:rsidRDefault="000667EF" w:rsidP="000767E3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8" w:type="dxa"/>
          </w:tcPr>
          <w:p w:rsidR="000667EF" w:rsidRPr="00AF619C" w:rsidRDefault="000667EF" w:rsidP="000767E3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bookmarkStart w:id="0" w:name="_GoBack"/>
            <w:r w:rsidRPr="009C54CA">
              <w:rPr>
                <w:rFonts w:ascii="Times New Roman" w:hAnsi="Times New Roman" w:cs="Times New Roman"/>
                <w:sz w:val="24"/>
                <w:szCs w:val="24"/>
              </w:rPr>
              <w:t>Общественная палата Ханты-Мансийского автономного округа – Югры</w:t>
            </w:r>
            <w:bookmarkEnd w:id="0"/>
          </w:p>
        </w:tc>
        <w:tc>
          <w:tcPr>
            <w:tcW w:w="1991" w:type="dxa"/>
          </w:tcPr>
          <w:p w:rsidR="000667EF" w:rsidRPr="00DA1191" w:rsidRDefault="000667EF" w:rsidP="000767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1191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</w:p>
          <w:p w:rsidR="000667EF" w:rsidRPr="00DA1191" w:rsidRDefault="000667EF" w:rsidP="000767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3" w:type="dxa"/>
          </w:tcPr>
          <w:p w:rsidR="000667EF" w:rsidRPr="00DA1191" w:rsidRDefault="000667EF" w:rsidP="000767E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1191">
              <w:rPr>
                <w:rFonts w:ascii="Times New Roman" w:hAnsi="Times New Roman" w:cs="Times New Roman"/>
                <w:bCs/>
                <w:sz w:val="24"/>
                <w:szCs w:val="24"/>
              </w:rPr>
              <w:t>Максимова</w:t>
            </w:r>
          </w:p>
          <w:p w:rsidR="000667EF" w:rsidRPr="00DA1191" w:rsidRDefault="000667EF" w:rsidP="000767E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1191">
              <w:rPr>
                <w:rFonts w:ascii="Times New Roman" w:hAnsi="Times New Roman" w:cs="Times New Roman"/>
                <w:sz w:val="24"/>
                <w:szCs w:val="24"/>
              </w:rPr>
              <w:t>Ирина Ивановна</w:t>
            </w:r>
          </w:p>
        </w:tc>
        <w:tc>
          <w:tcPr>
            <w:tcW w:w="2785" w:type="dxa"/>
          </w:tcPr>
          <w:p w:rsidR="00325354" w:rsidRDefault="00325354" w:rsidP="000767E3">
            <w:r>
              <w:t>8(3467) 30-11-85</w:t>
            </w:r>
          </w:p>
          <w:p w:rsidR="000667EF" w:rsidRPr="00DA1191" w:rsidRDefault="009C54CA" w:rsidP="000767E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5" w:history="1">
              <w:r w:rsidR="000667EF" w:rsidRPr="00DA119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op@admhmao.ru</w:t>
              </w:r>
            </w:hyperlink>
          </w:p>
        </w:tc>
      </w:tr>
      <w:tr w:rsidR="000667EF" w:rsidRPr="00FB350B" w:rsidTr="000767E3">
        <w:tc>
          <w:tcPr>
            <w:tcW w:w="567" w:type="dxa"/>
          </w:tcPr>
          <w:p w:rsidR="000667EF" w:rsidRPr="00DB346D" w:rsidRDefault="000667EF" w:rsidP="000767E3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8" w:type="dxa"/>
          </w:tcPr>
          <w:p w:rsidR="000667EF" w:rsidRPr="003302EE" w:rsidRDefault="000667EF" w:rsidP="000767E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Региональное отделение</w:t>
            </w:r>
            <w:r w:rsidRPr="00330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Общероссийской </w:t>
            </w:r>
            <w:r w:rsidRPr="003302EE">
              <w:rPr>
                <w:rFonts w:ascii="Times New Roman" w:hAnsi="Times New Roman" w:cs="Times New Roman"/>
                <w:sz w:val="24"/>
                <w:szCs w:val="24"/>
              </w:rPr>
              <w:t>общественной организации</w:t>
            </w:r>
          </w:p>
          <w:p w:rsidR="000667EF" w:rsidRPr="003302EE" w:rsidRDefault="000667EF" w:rsidP="000767E3">
            <w:pPr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302EE">
              <w:rPr>
                <w:rFonts w:ascii="Times New Roman" w:hAnsi="Times New Roman" w:cs="Times New Roman"/>
                <w:sz w:val="24"/>
                <w:szCs w:val="24"/>
              </w:rPr>
              <w:t>«Деловая Россия»</w:t>
            </w:r>
          </w:p>
          <w:p w:rsidR="000667EF" w:rsidRPr="00DA1191" w:rsidRDefault="000667EF" w:rsidP="000767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dxa"/>
          </w:tcPr>
          <w:p w:rsidR="000667EF" w:rsidRDefault="000667EF" w:rsidP="000767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 w:rsidRPr="00330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667EF" w:rsidRDefault="000667EF" w:rsidP="000767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67EF" w:rsidRDefault="000667EF" w:rsidP="000767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67EF" w:rsidRDefault="000667EF" w:rsidP="000767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Сопредседатель</w:t>
            </w:r>
          </w:p>
          <w:p w:rsidR="000667EF" w:rsidRDefault="000667EF" w:rsidP="000767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67EF" w:rsidRDefault="000667EF" w:rsidP="000767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67EF" w:rsidRPr="00DA1191" w:rsidRDefault="000667EF" w:rsidP="000767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0C9D">
              <w:rPr>
                <w:rFonts w:ascii="Times New Roman" w:hAnsi="Times New Roman" w:cs="Times New Roman"/>
                <w:sz w:val="24"/>
                <w:szCs w:val="24"/>
              </w:rPr>
              <w:t>Сопредседатель</w:t>
            </w:r>
          </w:p>
        </w:tc>
        <w:tc>
          <w:tcPr>
            <w:tcW w:w="1893" w:type="dxa"/>
          </w:tcPr>
          <w:p w:rsidR="000667EF" w:rsidRDefault="000667EF" w:rsidP="00076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Жигулина Татьяна Владимировна </w:t>
            </w:r>
          </w:p>
          <w:p w:rsidR="000667EF" w:rsidRDefault="000667EF" w:rsidP="00076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Соловьев Вячеслав</w:t>
            </w:r>
          </w:p>
          <w:p w:rsidR="000667EF" w:rsidRDefault="000667EF" w:rsidP="00076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Анатольевич </w:t>
            </w:r>
          </w:p>
          <w:p w:rsidR="000667EF" w:rsidRDefault="000667EF" w:rsidP="00076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Бриер</w:t>
            </w:r>
            <w:proofErr w:type="spellEnd"/>
            <w:r w:rsidRPr="00330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667EF" w:rsidRPr="00940C9D" w:rsidRDefault="000667EF" w:rsidP="00076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02EE">
              <w:rPr>
                <w:rFonts w:ascii="Times New Roman" w:hAnsi="Times New Roman" w:cs="Times New Roman"/>
                <w:sz w:val="24"/>
                <w:szCs w:val="24"/>
              </w:rPr>
              <w:t xml:space="preserve">Артур </w:t>
            </w:r>
            <w:proofErr w:type="spellStart"/>
            <w:r w:rsidRPr="003302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Рамизович</w:t>
            </w:r>
            <w:proofErr w:type="spellEnd"/>
          </w:p>
        </w:tc>
        <w:tc>
          <w:tcPr>
            <w:tcW w:w="2785" w:type="dxa"/>
          </w:tcPr>
          <w:p w:rsidR="00325354" w:rsidRDefault="00A67CC7" w:rsidP="000767E3">
            <w:r>
              <w:lastRenderedPageBreak/>
              <w:t>8-904-483-72-86</w:t>
            </w:r>
          </w:p>
          <w:p w:rsidR="000667EF" w:rsidRDefault="009C54CA" w:rsidP="000767E3">
            <w:pPr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hyperlink r:id="rId16" w:history="1">
              <w:r w:rsidR="000667EF" w:rsidRPr="00940C9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deloros-hmao@mail.ru</w:t>
              </w:r>
            </w:hyperlink>
          </w:p>
          <w:p w:rsidR="000667EF" w:rsidRPr="00940C9D" w:rsidRDefault="000667EF" w:rsidP="000767E3">
            <w:pPr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</w:p>
        </w:tc>
      </w:tr>
      <w:tr w:rsidR="000667EF" w:rsidRPr="00FB350B" w:rsidTr="000767E3">
        <w:tc>
          <w:tcPr>
            <w:tcW w:w="567" w:type="dxa"/>
          </w:tcPr>
          <w:p w:rsidR="000667EF" w:rsidRPr="00DB346D" w:rsidRDefault="000667EF" w:rsidP="000767E3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8" w:type="dxa"/>
          </w:tcPr>
          <w:p w:rsidR="000667EF" w:rsidRPr="00020C6E" w:rsidRDefault="000667EF" w:rsidP="000767E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0C6E">
              <w:rPr>
                <w:rFonts w:ascii="Times New Roman" w:hAnsi="Times New Roman" w:cs="Times New Roman"/>
                <w:sz w:val="24"/>
                <w:szCs w:val="24"/>
              </w:rPr>
              <w:t>Региональное отделение</w:t>
            </w:r>
          </w:p>
          <w:p w:rsidR="000667EF" w:rsidRPr="00020C6E" w:rsidRDefault="000667EF" w:rsidP="000767E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0C6E">
              <w:rPr>
                <w:rFonts w:ascii="Times New Roman" w:hAnsi="Times New Roman" w:cs="Times New Roman"/>
                <w:sz w:val="24"/>
                <w:szCs w:val="24"/>
              </w:rPr>
              <w:t xml:space="preserve">Общероссийской общественной </w:t>
            </w:r>
          </w:p>
          <w:p w:rsidR="000667EF" w:rsidRPr="00020C6E" w:rsidRDefault="000667EF" w:rsidP="000767E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20C6E">
              <w:rPr>
                <w:rFonts w:ascii="Times New Roman" w:hAnsi="Times New Roman" w:cs="Times New Roman"/>
                <w:sz w:val="24"/>
                <w:szCs w:val="24"/>
              </w:rPr>
              <w:t>организации «Опора Россия»</w:t>
            </w:r>
          </w:p>
        </w:tc>
        <w:tc>
          <w:tcPr>
            <w:tcW w:w="1991" w:type="dxa"/>
          </w:tcPr>
          <w:p w:rsidR="000667EF" w:rsidRPr="00DA1191" w:rsidRDefault="000667EF" w:rsidP="000767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0C9D">
              <w:rPr>
                <w:rFonts w:ascii="Times New Roman" w:hAnsi="Times New Roman" w:cs="Times New Roman"/>
                <w:sz w:val="24"/>
                <w:szCs w:val="24"/>
              </w:rPr>
              <w:t>Председатель регионального отделения</w:t>
            </w:r>
          </w:p>
        </w:tc>
        <w:tc>
          <w:tcPr>
            <w:tcW w:w="1893" w:type="dxa"/>
          </w:tcPr>
          <w:p w:rsidR="000667EF" w:rsidRDefault="000667EF" w:rsidP="000767E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Зиновьев Владимир Николаевич </w:t>
            </w:r>
          </w:p>
          <w:p w:rsidR="00725962" w:rsidRDefault="00725962" w:rsidP="000767E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25962" w:rsidRPr="00DA1191" w:rsidRDefault="00725962" w:rsidP="000767E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Ломакин Александр Николаевич</w:t>
            </w:r>
          </w:p>
        </w:tc>
        <w:tc>
          <w:tcPr>
            <w:tcW w:w="2785" w:type="dxa"/>
          </w:tcPr>
          <w:p w:rsidR="00A67CC7" w:rsidRDefault="00A67CC7" w:rsidP="000767E3">
            <w:pPr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8 922 255 51 51 </w:t>
            </w:r>
          </w:p>
          <w:p w:rsidR="00725962" w:rsidRDefault="00725962" w:rsidP="000767E3">
            <w:pPr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</w:p>
          <w:p w:rsidR="00725962" w:rsidRDefault="00725962" w:rsidP="000767E3">
            <w:pPr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</w:p>
          <w:p w:rsidR="00725962" w:rsidRDefault="00725962" w:rsidP="000767E3">
            <w:pPr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</w:p>
          <w:p w:rsidR="00725962" w:rsidRPr="001E7B1A" w:rsidRDefault="00725962" w:rsidP="000767E3">
            <w:pPr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8 922 425 06 01</w:t>
            </w:r>
            <w:r w:rsidR="001E7B1A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  <w:r w:rsidR="001E7B1A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Lan</w:t>
            </w:r>
            <w:r w:rsidR="00B50001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19581gmail.com</w:t>
            </w:r>
          </w:p>
          <w:p w:rsidR="00725962" w:rsidRDefault="00725962" w:rsidP="000767E3">
            <w:pPr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</w:p>
          <w:p w:rsidR="000667EF" w:rsidRPr="00940C9D" w:rsidRDefault="000667EF" w:rsidP="000767E3">
            <w:pPr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940C9D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newfox@mail.ru</w:t>
            </w:r>
          </w:p>
        </w:tc>
      </w:tr>
      <w:tr w:rsidR="000667EF" w:rsidRPr="00FB350B" w:rsidTr="000767E3">
        <w:tc>
          <w:tcPr>
            <w:tcW w:w="567" w:type="dxa"/>
          </w:tcPr>
          <w:p w:rsidR="000667EF" w:rsidRPr="00DB346D" w:rsidRDefault="000667EF" w:rsidP="000767E3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8" w:type="dxa"/>
          </w:tcPr>
          <w:p w:rsidR="000667EF" w:rsidRPr="00020C6E" w:rsidRDefault="000667EF" w:rsidP="000767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C6E">
              <w:rPr>
                <w:rFonts w:ascii="Times New Roman" w:hAnsi="Times New Roman" w:cs="Times New Roman"/>
                <w:sz w:val="24"/>
                <w:szCs w:val="24"/>
              </w:rPr>
              <w:t xml:space="preserve">«Общероссийский народный фронт в Югре»  </w:t>
            </w:r>
          </w:p>
        </w:tc>
        <w:tc>
          <w:tcPr>
            <w:tcW w:w="1991" w:type="dxa"/>
          </w:tcPr>
          <w:p w:rsidR="000667EF" w:rsidRPr="00DA1191" w:rsidRDefault="000667EF" w:rsidP="000767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02EE">
              <w:rPr>
                <w:rFonts w:ascii="Times New Roman" w:hAnsi="Times New Roman" w:cs="Times New Roman"/>
                <w:sz w:val="24"/>
                <w:szCs w:val="24"/>
              </w:rPr>
              <w:t>Глава исполкома</w:t>
            </w:r>
          </w:p>
        </w:tc>
        <w:tc>
          <w:tcPr>
            <w:tcW w:w="1893" w:type="dxa"/>
          </w:tcPr>
          <w:p w:rsidR="000667EF" w:rsidRPr="00DA1191" w:rsidRDefault="000667EF" w:rsidP="000767E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02EE">
              <w:rPr>
                <w:rFonts w:ascii="Times New Roman" w:hAnsi="Times New Roman" w:cs="Times New Roman"/>
                <w:bCs/>
                <w:sz w:val="24"/>
                <w:szCs w:val="24"/>
              </w:rPr>
              <w:t>Снисаренко Виктор Анатольевич</w:t>
            </w:r>
          </w:p>
        </w:tc>
        <w:tc>
          <w:tcPr>
            <w:tcW w:w="2785" w:type="dxa"/>
          </w:tcPr>
          <w:p w:rsidR="000667EF" w:rsidRDefault="00725962" w:rsidP="000767E3">
            <w:r>
              <w:t>8 982 212 06 96</w:t>
            </w:r>
          </w:p>
          <w:p w:rsidR="00725962" w:rsidRDefault="00725962" w:rsidP="000767E3">
            <w:r>
              <w:t>8 922 433 74 55</w:t>
            </w:r>
          </w:p>
        </w:tc>
      </w:tr>
    </w:tbl>
    <w:p w:rsidR="000667EF" w:rsidRPr="00DB5B3B" w:rsidRDefault="000667EF" w:rsidP="000667EF">
      <w:pPr>
        <w:spacing w:after="0" w:line="240" w:lineRule="auto"/>
        <w:rPr>
          <w:rFonts w:ascii="Times New Roman" w:hAnsi="Times New Roman" w:cs="Times New Roman"/>
        </w:rPr>
      </w:pPr>
    </w:p>
    <w:p w:rsidR="000667EF" w:rsidRDefault="000667EF" w:rsidP="00212A2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667EF" w:rsidRDefault="000667EF" w:rsidP="00212A2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667EF" w:rsidRDefault="000667EF" w:rsidP="00212A2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667EF" w:rsidRPr="00212A2F" w:rsidRDefault="000667EF" w:rsidP="00212A2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12A2F" w:rsidRPr="000667EF" w:rsidRDefault="00212A2F" w:rsidP="000667EF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212A2F" w:rsidRPr="000667EF" w:rsidSect="000667EF">
      <w:pgSz w:w="11906" w:h="16838"/>
      <w:pgMar w:top="1418" w:right="1276" w:bottom="1134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F60101"/>
    <w:multiLevelType w:val="hybridMultilevel"/>
    <w:tmpl w:val="81FC4A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A2F"/>
    <w:rsid w:val="00064FFD"/>
    <w:rsid w:val="000667EF"/>
    <w:rsid w:val="001A3C97"/>
    <w:rsid w:val="001E7B1A"/>
    <w:rsid w:val="00212A2F"/>
    <w:rsid w:val="002357E9"/>
    <w:rsid w:val="002907C2"/>
    <w:rsid w:val="00325354"/>
    <w:rsid w:val="00394FA6"/>
    <w:rsid w:val="00517579"/>
    <w:rsid w:val="006601CB"/>
    <w:rsid w:val="00704F49"/>
    <w:rsid w:val="00725962"/>
    <w:rsid w:val="00754910"/>
    <w:rsid w:val="00844117"/>
    <w:rsid w:val="009376BF"/>
    <w:rsid w:val="00940913"/>
    <w:rsid w:val="0099390A"/>
    <w:rsid w:val="009C54CA"/>
    <w:rsid w:val="00A67CC7"/>
    <w:rsid w:val="00AD48C0"/>
    <w:rsid w:val="00B50001"/>
    <w:rsid w:val="00E73345"/>
    <w:rsid w:val="00EF34BC"/>
    <w:rsid w:val="00F00ACF"/>
    <w:rsid w:val="00F60650"/>
    <w:rsid w:val="00FB1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53EDBD-A50F-4700-93B1-5EB8AB80A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2A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667EF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667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751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1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pphmao@mail.ru" TargetMode="External"/><Relationship Id="rId13" Type="http://schemas.openxmlformats.org/officeDocument/2006/relationships/hyperlink" Target="mailto:ncci@mail.ru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ersonal@sb-ugra.ru" TargetMode="External"/><Relationship Id="rId12" Type="http://schemas.openxmlformats.org/officeDocument/2006/relationships/hyperlink" Target="mailto:tpp1-nv@rambler.ru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deloros-hmao@mail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fond@sb-ugra.ru" TargetMode="External"/><Relationship Id="rId11" Type="http://schemas.openxmlformats.org/officeDocument/2006/relationships/hyperlink" Target="mailto:tpp@tppsurgut.ru" TargetMode="External"/><Relationship Id="rId5" Type="http://schemas.openxmlformats.org/officeDocument/2006/relationships/hyperlink" Target="emailto:office@fondugra.ru" TargetMode="External"/><Relationship Id="rId15" Type="http://schemas.openxmlformats.org/officeDocument/2006/relationships/hyperlink" Target="mailto:op@admhmao.ru" TargetMode="External"/><Relationship Id="rId10" Type="http://schemas.openxmlformats.org/officeDocument/2006/relationships/hyperlink" Target="mailto:fundmicro86@sb-ugra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pp-ugra@mail.ru" TargetMode="External"/><Relationship Id="rId14" Type="http://schemas.openxmlformats.org/officeDocument/2006/relationships/hyperlink" Target="tel:8(3467)388-4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Башмакова Оксана Анатольевна</dc:creator>
  <cp:lastModifiedBy>Анастасия Соломатина</cp:lastModifiedBy>
  <cp:revision>19</cp:revision>
  <dcterms:created xsi:type="dcterms:W3CDTF">2018-06-07T09:22:00Z</dcterms:created>
  <dcterms:modified xsi:type="dcterms:W3CDTF">2018-07-06T04:26:00Z</dcterms:modified>
</cp:coreProperties>
</file>