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F1C7" w14:textId="77777777" w:rsidR="007D1F5E" w:rsidRPr="00C7328A" w:rsidRDefault="007D1F5E" w:rsidP="007D1F5E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C7328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Заявка </w:t>
      </w:r>
    </w:p>
    <w:p w14:paraId="3DC543B3" w14:textId="77777777" w:rsidR="00703E72" w:rsidRDefault="007D1F5E" w:rsidP="00E149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8A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</w:p>
    <w:p w14:paraId="53C2ECCA" w14:textId="77777777" w:rsidR="00703E72" w:rsidRDefault="00703E72" w:rsidP="00E149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4856A" w14:textId="77777777" w:rsidR="0051326A" w:rsidRDefault="0051326A" w:rsidP="00E149F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1326A">
        <w:rPr>
          <w:rFonts w:ascii="Times New Roman" w:hAnsi="Times New Roman" w:cs="Times New Roman"/>
          <w:b/>
          <w:bCs/>
          <w:caps/>
          <w:sz w:val="28"/>
          <w:szCs w:val="28"/>
        </w:rPr>
        <w:t>РЕГИОНАЛЬНОМ КОНКУРСЕ</w:t>
      </w:r>
    </w:p>
    <w:p w14:paraId="7802D526" w14:textId="3052C313" w:rsidR="007D1F5E" w:rsidRPr="0051326A" w:rsidRDefault="0051326A" w:rsidP="00E149F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1326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«СОЦИАЛЬНЫЙ ФРАНЧАЙЗИНГ»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2018</w:t>
      </w:r>
    </w:p>
    <w:p w14:paraId="1FB815DB" w14:textId="77777777" w:rsidR="007D1F5E" w:rsidRDefault="007D1F5E" w:rsidP="007D1F5E">
      <w:pPr>
        <w:pStyle w:val="ConsPlusNormal"/>
        <w:jc w:val="center"/>
        <w:rPr>
          <w:b/>
          <w:bCs/>
        </w:rPr>
      </w:pPr>
    </w:p>
    <w:p w14:paraId="742B408E" w14:textId="77777777" w:rsidR="007D1F5E" w:rsidRDefault="007D1F5E" w:rsidP="007D1F5E">
      <w:pPr>
        <w:pStyle w:val="ConsPlusNormal"/>
        <w:jc w:val="both"/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4706"/>
      </w:tblGrid>
      <w:tr w:rsidR="007D1F5E" w:rsidRPr="005A7246" w14:paraId="71DF7C3B" w14:textId="77777777" w:rsidTr="00E149FC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8B29" w14:textId="77777777" w:rsidR="007D1F5E" w:rsidRPr="005A7246" w:rsidRDefault="007D1F5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E" w:rsidRPr="005A7246" w14:paraId="1BE5CBD3" w14:textId="77777777" w:rsidTr="00E149FC">
        <w:trPr>
          <w:trHeight w:val="565"/>
        </w:trPr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DE98F" w14:textId="77777777" w:rsidR="007D1F5E" w:rsidRPr="005A7246" w:rsidRDefault="007D1F5E" w:rsidP="00E14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E149FC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организационно-правовой формы)</w:t>
            </w:r>
          </w:p>
        </w:tc>
      </w:tr>
      <w:tr w:rsidR="007D1F5E" w:rsidRPr="005A7246" w14:paraId="10DC9996" w14:textId="77777777" w:rsidTr="00E149FC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0BF5" w14:textId="77777777" w:rsidR="007D1F5E" w:rsidRPr="005A7246" w:rsidRDefault="007D1F5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E" w:rsidRPr="005A7246" w14:paraId="56A58541" w14:textId="77777777" w:rsidTr="00E149FC"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CD253" w14:textId="77777777" w:rsidR="007D1F5E" w:rsidRDefault="00E149FC" w:rsidP="00E14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бренда (товарный знак</w:t>
            </w:r>
            <w:r w:rsidRPr="00E14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обозначение)</w:t>
            </w:r>
          </w:p>
          <w:p w14:paraId="731DBB40" w14:textId="77777777" w:rsidR="00703E72" w:rsidRPr="00E149FC" w:rsidRDefault="00703E72" w:rsidP="00E14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E" w:rsidRPr="005A7246" w14:paraId="42370392" w14:textId="77777777" w:rsidTr="00E149FC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5E3F5" w14:textId="77777777" w:rsidR="007D1F5E" w:rsidRPr="005A7246" w:rsidRDefault="007D1F5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E" w:rsidRPr="005A7246" w14:paraId="7A6B4742" w14:textId="77777777" w:rsidTr="00E149FC">
        <w:tc>
          <w:tcPr>
            <w:tcW w:w="958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0E283" w14:textId="77777777" w:rsidR="007D1F5E" w:rsidRDefault="00EF0F77" w:rsidP="0032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социальной франшизы</w:t>
            </w:r>
          </w:p>
          <w:p w14:paraId="784E99B2" w14:textId="77777777" w:rsidR="00703E72" w:rsidRPr="005A7246" w:rsidRDefault="00703E72" w:rsidP="0032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E" w:rsidRPr="005A7246" w14:paraId="1374CD4D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9AA17" w14:textId="77777777" w:rsidR="007D1F5E" w:rsidRPr="005A7246" w:rsidRDefault="007D1F5E" w:rsidP="00E14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ED241" w14:textId="77777777" w:rsidR="007D1F5E" w:rsidRPr="005A7246" w:rsidRDefault="007D1F5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E" w:rsidRPr="005A7246" w14:paraId="723C7A8A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4BF1B" w14:textId="77777777" w:rsidR="007D1F5E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42C84" w14:textId="77777777" w:rsidR="007D1F5E" w:rsidRPr="005A7246" w:rsidRDefault="007D1F5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E" w:rsidRPr="005A7246" w14:paraId="66C2DCCF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5EA44" w14:textId="77777777" w:rsidR="007D1F5E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FD1B" w14:textId="77777777" w:rsidR="007D1F5E" w:rsidRPr="005A7246" w:rsidRDefault="007D1F5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C7" w:rsidRPr="005A7246" w14:paraId="13962B2B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DCF88" w14:textId="77777777" w:rsidR="00DB7BC7" w:rsidRPr="005A7246" w:rsidRDefault="00DB7BC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BC7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(код вида экономической деятельности по ОКВЭД с расшифровкой)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888C" w14:textId="77777777" w:rsidR="00DB7BC7" w:rsidRPr="005A7246" w:rsidRDefault="00DB7BC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77" w:rsidRPr="005A7246" w14:paraId="7F4FF3A6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2CEF7" w14:textId="77777777" w:rsidR="00EF0F77" w:rsidRPr="005A7246" w:rsidRDefault="00EF0F7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существования организации на рынке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A9201" w14:textId="77777777" w:rsidR="00EF0F77" w:rsidRPr="005A7246" w:rsidRDefault="00EF0F7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77" w:rsidRPr="005A7246" w14:paraId="1148BE05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31C7E" w14:textId="4998FD9B" w:rsidR="00EF0F77" w:rsidRPr="005A7246" w:rsidRDefault="00EF0F77" w:rsidP="00EF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F77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>существования проекта на рынке</w:t>
            </w:r>
            <w:r w:rsidR="00C27F17" w:rsidRPr="00C27F17">
              <w:rPr>
                <w:rFonts w:ascii="Times New Roman" w:hAnsi="Times New Roman" w:cs="Times New Roman"/>
                <w:sz w:val="24"/>
                <w:szCs w:val="24"/>
              </w:rPr>
              <w:t xml:space="preserve"> (при несовпадении с </w:t>
            </w:r>
            <w:r w:rsidR="00C27F17">
              <w:rPr>
                <w:rFonts w:ascii="Times New Roman" w:hAnsi="Times New Roman" w:cs="Times New Roman"/>
                <w:sz w:val="24"/>
                <w:szCs w:val="24"/>
              </w:rPr>
              <w:t>длительностью существования организации)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8EAE8" w14:textId="77777777" w:rsidR="00EF0F77" w:rsidRPr="005A7246" w:rsidRDefault="00EF0F7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E" w:rsidRPr="005A7246" w14:paraId="05BFA2AB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B2D50" w14:textId="77777777" w:rsidR="007D1F5E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61D52" w14:textId="77777777" w:rsidR="007D1F5E" w:rsidRPr="005A7246" w:rsidRDefault="007D1F5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4FD6B7C7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1F5D" w14:textId="77777777" w:rsidR="00E149FC" w:rsidRPr="005A7246" w:rsidRDefault="00E149FC" w:rsidP="00DD0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7B1A3D">
              <w:rPr>
                <w:rFonts w:ascii="Times New Roman" w:hAnsi="Times New Roman" w:cs="Times New Roman"/>
                <w:sz w:val="24"/>
                <w:szCs w:val="24"/>
              </w:rPr>
              <w:t xml:space="preserve"> (при несовпадении с юридическим)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FF0D4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051D57BA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52110" w14:textId="77777777" w:rsidR="00E149FC" w:rsidRPr="005A7246" w:rsidRDefault="00E149FC" w:rsidP="00DD0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25681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59914257" w14:textId="77777777" w:rsidTr="007B1A3D">
        <w:trPr>
          <w:trHeight w:val="19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2B46" w14:textId="57024996" w:rsidR="00E149FC" w:rsidRPr="005A7246" w:rsidRDefault="00E149FC" w:rsidP="00C27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C27F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7F17">
              <w:rPr>
                <w:rFonts w:ascii="Times New Roman" w:hAnsi="Times New Roman" w:cs="Times New Roman"/>
                <w:sz w:val="24"/>
                <w:szCs w:val="24"/>
              </w:rPr>
              <w:t>, сайт проекта (при наличии)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7F8D2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5ED6BA93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EA55" w14:textId="77777777" w:rsidR="00E149FC" w:rsidRPr="005A7246" w:rsidRDefault="00E149FC" w:rsidP="00DD0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C99D8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345BA387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081B3" w14:textId="77777777" w:rsidR="00E149FC" w:rsidRPr="005A7246" w:rsidRDefault="00E149FC" w:rsidP="009E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CAA3C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64B0EE8C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42D1" w14:textId="77777777" w:rsidR="00E149FC" w:rsidRPr="005A7246" w:rsidRDefault="00E149FC" w:rsidP="009E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91E6C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61FB8DB3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C5E7A" w14:textId="77777777" w:rsidR="00E149FC" w:rsidRPr="005A7246" w:rsidRDefault="00E149FC" w:rsidP="009E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руководителя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1648F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4540306D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7FE5F" w14:textId="60B94DD6" w:rsidR="00E149FC" w:rsidRPr="005A7246" w:rsidRDefault="00E149FC" w:rsidP="00C27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  <w:r w:rsidR="00DB7BC7" w:rsidRPr="00C27F17">
              <w:rPr>
                <w:rFonts w:ascii="Times New Roman" w:hAnsi="Times New Roman" w:cs="Times New Roman"/>
                <w:sz w:val="24"/>
                <w:szCs w:val="24"/>
              </w:rPr>
              <w:t>, занятых в реализации проекта</w:t>
            </w:r>
            <w:r w:rsidR="00C27F17" w:rsidRPr="00C27F17">
              <w:rPr>
                <w:rFonts w:ascii="Times New Roman" w:hAnsi="Times New Roman" w:cs="Times New Roman"/>
                <w:sz w:val="24"/>
                <w:szCs w:val="24"/>
              </w:rPr>
              <w:t xml:space="preserve"> (если проект является не единственным видом деятельности организации)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63D08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30AE41EF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E9B3E" w14:textId="3FEC0639" w:rsidR="00E149FC" w:rsidRPr="005A7246" w:rsidRDefault="00E149FC" w:rsidP="00C27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DB7BC7" w:rsidRPr="00C27F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>перечислить все территории, на которых осуществляется регулярная деятельность)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6649A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183D2CEF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44D6F" w14:textId="6691068A" w:rsidR="00E149FC" w:rsidRPr="00C27F17" w:rsidRDefault="00C27F1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</w:t>
            </w: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>организации (</w:t>
            </w:r>
            <w:r w:rsidR="002A49C6" w:rsidRPr="00C27F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</w:t>
            </w:r>
            <w:r w:rsidR="00E149FC" w:rsidRPr="00C27F1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аккаунтов</w:t>
            </w: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B6C79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C7" w:rsidRPr="005A7246" w14:paraId="1D5E64C6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9188" w14:textId="77777777" w:rsidR="00DB7BC7" w:rsidRPr="00C7094D" w:rsidRDefault="00DB7BC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Сфера деятельности проекта</w:t>
            </w:r>
          </w:p>
          <w:p w14:paraId="3768FDE7" w14:textId="77777777" w:rsidR="00DA5944" w:rsidRPr="00C7094D" w:rsidRDefault="00DB7BC7" w:rsidP="00DA5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5944" w:rsidRPr="00C7094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</w:t>
            </w:r>
          </w:p>
          <w:p w14:paraId="51E1452F" w14:textId="64B4C9E7" w:rsidR="00DA5944" w:rsidRPr="00C7094D" w:rsidRDefault="00DA5944" w:rsidP="00DA5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поддержка и защита граждан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>/ Здравоохранение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, охрана здоровья граждан, пропаганда здорового образа жизни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/ Образование/ 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Поддержка семьи, материнства, отцовства и детства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>/ Проекты в сфере культуры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, искусства, сохранение исторической памяти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>/ Экологический бизнес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, охрана окружающей среды и защита</w:t>
            </w:r>
          </w:p>
          <w:p w14:paraId="4A27F3BD" w14:textId="77777777" w:rsidR="00DB7BC7" w:rsidRPr="00C7094D" w:rsidRDefault="00DA5944" w:rsidP="00DA5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>/ Новые технологии)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E876D" w14:textId="77777777" w:rsidR="00DB7BC7" w:rsidRPr="005A7246" w:rsidRDefault="00DB7BC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3868E25A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CC34A" w14:textId="77777777" w:rsidR="00E149FC" w:rsidRPr="00C7094D" w:rsidRDefault="00BF2578" w:rsidP="00EF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организации,</w:t>
            </w:r>
            <w:r w:rsidR="00EF0F77"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бизнес-идея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CD30A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9D" w:rsidRPr="005A7246" w14:paraId="5A7DD473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0679F" w14:textId="77777777" w:rsidR="00A1369D" w:rsidRPr="00C7094D" w:rsidRDefault="00A1369D" w:rsidP="00EF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инновационных технологий, применяемых при производстве продукта / оказании услуги 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заявленного проекта 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(краткое описание при наличии)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3F8D5" w14:textId="77777777" w:rsidR="00A1369D" w:rsidRPr="005A7246" w:rsidRDefault="00A1369D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17" w:rsidRPr="005A7246" w14:paraId="62BDA5F8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C2E26" w14:textId="77777777" w:rsidR="00B00817" w:rsidRPr="00C7094D" w:rsidRDefault="00B00817" w:rsidP="00EF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Слоган проекта (при наличии)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30A3" w14:textId="77777777" w:rsidR="00B00817" w:rsidRPr="005A7246" w:rsidRDefault="00B0081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77" w:rsidRPr="005A7246" w14:paraId="137750A5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5033F" w14:textId="77777777" w:rsidR="00EF0F77" w:rsidRPr="00C7094D" w:rsidRDefault="00EF0F77" w:rsidP="00BF2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организации</w:t>
            </w:r>
            <w:r w:rsidR="006500ED" w:rsidRPr="00C7094D">
              <w:rPr>
                <w:rFonts w:ascii="Times New Roman" w:hAnsi="Times New Roman" w:cs="Times New Roman"/>
                <w:sz w:val="24"/>
                <w:szCs w:val="24"/>
              </w:rPr>
              <w:t>/проекта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, награды и победы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A4DCC" w14:textId="77777777" w:rsidR="00EF0F77" w:rsidRPr="005A7246" w:rsidRDefault="00EF0F7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3CF00A53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92FF" w14:textId="77777777" w:rsidR="00DA5944" w:rsidRPr="00C7094D" w:rsidRDefault="00DA5944" w:rsidP="00DA5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миссия проекта. </w:t>
            </w:r>
          </w:p>
          <w:p w14:paraId="17DD1E4D" w14:textId="77777777" w:rsidR="00DA5944" w:rsidRPr="00C7094D" w:rsidRDefault="00DA5944" w:rsidP="00DA5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Описание пробле</w:t>
            </w:r>
            <w:proofErr w:type="gramStart"/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ы), на решение или снижение остроты которых(ой) направлен проект, обоснование социальной значимости проекта</w:t>
            </w:r>
          </w:p>
          <w:p w14:paraId="18E02566" w14:textId="77777777" w:rsidR="00E149FC" w:rsidRPr="00C7094D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78116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77" w:rsidRPr="005A7246" w14:paraId="2472060A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8EA1E" w14:textId="77777777" w:rsidR="00EF0F77" w:rsidRPr="00C7094D" w:rsidRDefault="00EF0F77" w:rsidP="00A13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группы, на которые направлена деятельность </w:t>
            </w:r>
            <w:r w:rsidR="00A1369D" w:rsidRPr="00C7094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A642E" w14:textId="77777777" w:rsidR="00EF0F77" w:rsidRPr="005A7246" w:rsidRDefault="00EF0F7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441FB030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E727E" w14:textId="77777777" w:rsidR="007B1A3D" w:rsidRPr="00C7094D" w:rsidRDefault="003240C1" w:rsidP="00324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собственных предприятий, филиалов, представительств, </w:t>
            </w:r>
          </w:p>
          <w:p w14:paraId="535B22D7" w14:textId="77777777" w:rsidR="00E149FC" w:rsidRPr="00C7094D" w:rsidRDefault="007B1A3D" w:rsidP="00324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="003240C1"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 их присутствия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46E7D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77" w:rsidRPr="005A7246" w14:paraId="6F4B67D0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7082B" w14:textId="77777777" w:rsidR="00EF0F77" w:rsidRPr="003240C1" w:rsidRDefault="00EF0F77" w:rsidP="00324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конкурентов в регионе, в России (количество, перечень с указанием </w:t>
            </w:r>
            <w:r w:rsidR="007B1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и </w:t>
            </w:r>
            <w:r w:rsidRPr="00EF0F77">
              <w:rPr>
                <w:rFonts w:ascii="Times New Roman" w:hAnsi="Times New Roman" w:cs="Times New Roman"/>
                <w:sz w:val="24"/>
                <w:szCs w:val="24"/>
              </w:rPr>
              <w:t>сайтов (если есть)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10E39" w14:textId="77777777" w:rsidR="00EF0F77" w:rsidRPr="005A7246" w:rsidRDefault="00EF0F7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77" w:rsidRPr="005A7246" w14:paraId="5341ADA4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A7EDD" w14:textId="03D3D624" w:rsidR="00EF0F77" w:rsidRPr="00C27F17" w:rsidRDefault="00EF0F77" w:rsidP="00C27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Преимущество вашей организации перед конкурентами. </w:t>
            </w:r>
            <w:r w:rsidR="00C27F17" w:rsidRPr="00C27F17">
              <w:rPr>
                <w:rFonts w:ascii="Times New Roman" w:hAnsi="Times New Roman" w:cs="Times New Roman"/>
                <w:sz w:val="24"/>
                <w:szCs w:val="24"/>
              </w:rPr>
              <w:t>Опишите уникальность проекта</w:t>
            </w:r>
            <w:r w:rsidRPr="00C27F17">
              <w:rPr>
                <w:rFonts w:ascii="Times New Roman" w:hAnsi="Times New Roman" w:cs="Times New Roman"/>
                <w:sz w:val="24"/>
                <w:szCs w:val="24"/>
              </w:rPr>
              <w:t>. Почему вы считаете необходимым и важным поддержку и развитие именно вашей организации?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B821" w14:textId="77777777" w:rsidR="00EF0F77" w:rsidRPr="005A7246" w:rsidRDefault="00EF0F7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313C3099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F5CE6" w14:textId="77777777" w:rsidR="00BF2578" w:rsidRPr="00BF2578" w:rsidRDefault="00BF2578" w:rsidP="00BF2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578">
              <w:rPr>
                <w:rFonts w:ascii="Times New Roman" w:hAnsi="Times New Roman" w:cs="Times New Roman"/>
                <w:sz w:val="24"/>
                <w:szCs w:val="24"/>
              </w:rPr>
              <w:t>Наличие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товарного знака (ТЗ) </w:t>
            </w:r>
            <w:r w:rsidRPr="00BF2578">
              <w:rPr>
                <w:rFonts w:ascii="Times New Roman" w:hAnsi="Times New Roman" w:cs="Times New Roman"/>
                <w:sz w:val="24"/>
                <w:szCs w:val="24"/>
              </w:rPr>
              <w:t>в Роспатенте</w:t>
            </w:r>
          </w:p>
          <w:p w14:paraId="778BA1BE" w14:textId="77777777" w:rsidR="00E149FC" w:rsidRPr="005A7246" w:rsidRDefault="00BF2578" w:rsidP="00BF2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578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BF2578">
              <w:rPr>
                <w:rFonts w:ascii="Times New Roman" w:hAnsi="Times New Roman" w:cs="Times New Roman"/>
                <w:sz w:val="24"/>
                <w:szCs w:val="24"/>
              </w:rPr>
              <w:t xml:space="preserve"> в Роспатенте, номер свидетельства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8ED16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DE" w:rsidRPr="005A7246" w14:paraId="618E555A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11B9F" w14:textId="77777777" w:rsidR="00ED54DE" w:rsidRPr="00ED54DE" w:rsidRDefault="00ED54DE" w:rsidP="00ED5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4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</w:t>
            </w:r>
            <w:r w:rsidRPr="00ED54DE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54DE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знака (ТЗ) в Роспатенте</w:t>
            </w:r>
          </w:p>
          <w:p w14:paraId="2A2D8BE3" w14:textId="77777777" w:rsidR="00ED54DE" w:rsidRPr="00BF2578" w:rsidRDefault="00ED54DE" w:rsidP="00ED5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4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заявки на регистрацию ТЗ в Роспатент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C5750" w14:textId="77777777" w:rsidR="00ED54DE" w:rsidRPr="005A7246" w:rsidRDefault="00ED54D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1072B5C7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4DDD" w14:textId="77777777" w:rsidR="00BF2578" w:rsidRPr="00C7094D" w:rsidRDefault="00BF2578" w:rsidP="00BF2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Наличие регистрации патентов, иных объектов интеллектуальной собственности (ОИС) в Роспатенте</w:t>
            </w:r>
          </w:p>
          <w:p w14:paraId="7850EDE6" w14:textId="77777777" w:rsidR="00E149FC" w:rsidRPr="00C7094D" w:rsidRDefault="00BF2578" w:rsidP="00BF2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Дата регистрации ОИС в Роспатенте, номер свидетельства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38FDB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0F3DC2DC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5861" w14:textId="77777777" w:rsidR="00E149FC" w:rsidRPr="00C7094D" w:rsidRDefault="00EF0F77" w:rsidP="007B1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Наличие уникальных методик оказания услуг/производства товаров (краткое описание при наличии)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F46D8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3D" w:rsidRPr="005A7246" w14:paraId="7BFF9065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92519" w14:textId="77777777" w:rsidR="007B1A3D" w:rsidRPr="00C7094D" w:rsidRDefault="007B1A3D" w:rsidP="002A4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Оформлены ли методики как результат интеллектуальной деятельности (авторское право, секрет производства (ноу-хау), иное) - укажите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10C3F" w14:textId="77777777" w:rsidR="007B1A3D" w:rsidRPr="005A7246" w:rsidRDefault="007B1A3D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48E570CF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365C9" w14:textId="77777777" w:rsidR="00E149FC" w:rsidRPr="00C7094D" w:rsidRDefault="00DA5944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или систем автоматизации в деятельности проекта (краткое описание при использовании)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4837F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0FBBC262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58E97" w14:textId="42CA921E" w:rsidR="00E149FC" w:rsidRPr="00C7094D" w:rsidRDefault="00EF0F7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Степень формализации</w:t>
            </w:r>
            <w:r w:rsidR="00E31D7E"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 на сегодняшний день (стандарты, регламенты, инструкции, рекомендации…) </w:t>
            </w:r>
            <w:r w:rsidR="002A49C6"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, оцените 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по шкале 1-10, где 10 – высший балл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C0515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669327D2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CF595" w14:textId="77777777" w:rsidR="00E149FC" w:rsidRPr="00C7094D" w:rsidRDefault="00EF0F77" w:rsidP="00EF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Общий объем инвестиций для открытия проекта (ориентировочно)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0FA6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59A6C6ED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B9F4C" w14:textId="77777777" w:rsidR="00E149FC" w:rsidRPr="00C7094D" w:rsidRDefault="00EF0F7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F1B0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125835F8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A51B4" w14:textId="2C865C3F" w:rsidR="00E149FC" w:rsidRPr="00C7094D" w:rsidRDefault="00C27F17" w:rsidP="00C27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25927" w:rsidRPr="00C709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7BC7" w:rsidRPr="00C7094D">
              <w:rPr>
                <w:rFonts w:ascii="Times New Roman" w:hAnsi="Times New Roman" w:cs="Times New Roman"/>
                <w:sz w:val="24"/>
                <w:szCs w:val="24"/>
              </w:rPr>
              <w:t xml:space="preserve"> год в разбивке </w:t>
            </w:r>
            <w:r w:rsidRPr="00C7094D">
              <w:rPr>
                <w:rFonts w:ascii="Times New Roman" w:hAnsi="Times New Roman" w:cs="Times New Roman"/>
                <w:sz w:val="24"/>
                <w:szCs w:val="24"/>
              </w:rPr>
              <w:t>по месяцам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D5DE6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17" w:rsidRPr="005A7246" w14:paraId="0A2CE401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C14E0" w14:textId="2392DB8C" w:rsidR="00C27F17" w:rsidRPr="00DB7BC7" w:rsidRDefault="00C27F17" w:rsidP="00C27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  <w:r w:rsidR="00E31D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 2017 год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9C0F8" w14:textId="77777777" w:rsidR="00C27F17" w:rsidRPr="005A7246" w:rsidRDefault="00C27F17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E" w:rsidRPr="005A7246" w14:paraId="2078625A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25F91" w14:textId="3FFD00B3" w:rsidR="00E31D7E" w:rsidRDefault="00E31D7E" w:rsidP="00C27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Чистая прибыль заявленного проекта за 2017 год (при возможности в разбивке по месяцам)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8EA7C" w14:textId="77777777" w:rsidR="00E31D7E" w:rsidRPr="005A7246" w:rsidRDefault="00E31D7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2C2CE4F3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615F3" w14:textId="77777777" w:rsidR="00E149FC" w:rsidRPr="005A7246" w:rsidRDefault="00DA5944" w:rsidP="00DA5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44">
              <w:rPr>
                <w:rFonts w:ascii="Times New Roman" w:hAnsi="Times New Roman" w:cs="Times New Roman"/>
                <w:sz w:val="24"/>
                <w:szCs w:val="24"/>
              </w:rPr>
              <w:t>Срок, в который можно обучиться всем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ведения данного бизнеса (в днях</w:t>
            </w:r>
            <w:r w:rsidRPr="00DA5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4BE14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FC" w:rsidRPr="005A7246" w14:paraId="69DC1EF1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81664" w14:textId="51BFB689" w:rsidR="00E149FC" w:rsidRPr="005A7246" w:rsidRDefault="00E149FC" w:rsidP="00125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вышедших в средствах массовой информации материалов о деятельности </w:t>
            </w:r>
            <w:r w:rsidR="00125927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25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A72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31D7E"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 – укажите ссылки на публикации в сети «Интернет»)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FEB8C" w14:textId="77777777" w:rsidR="00E149FC" w:rsidRPr="005A7246" w:rsidRDefault="00E149FC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44" w:rsidRPr="005A7246" w14:paraId="5ED44DEE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BEF86" w14:textId="77777777" w:rsidR="00DA5944" w:rsidRPr="005A7246" w:rsidRDefault="00DA5944" w:rsidP="00DA5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44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A594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среде (регион присутствия/Россия) по шкале 1-10, где 10 – высший балл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0B7B4" w14:textId="77777777" w:rsidR="00DA5944" w:rsidRPr="005A7246" w:rsidRDefault="00DA5944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78" w:rsidRPr="005A7246" w14:paraId="3EE099F1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E7FA0" w14:textId="77777777" w:rsidR="00BF2578" w:rsidRPr="005A7246" w:rsidRDefault="00BF2578" w:rsidP="00BF2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578">
              <w:rPr>
                <w:rFonts w:ascii="Times New Roman" w:hAnsi="Times New Roman" w:cs="Times New Roman"/>
                <w:sz w:val="24"/>
                <w:szCs w:val="24"/>
              </w:rPr>
              <w:t xml:space="preserve">Наложен ли на имущество организации арест по решению суда, административного органа?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2E0A2" w14:textId="77777777" w:rsidR="00BF2578" w:rsidRPr="005A7246" w:rsidRDefault="00BF2578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D" w:rsidRPr="005A7246" w14:paraId="2A729B64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E8C64" w14:textId="77777777" w:rsidR="00DD431D" w:rsidRPr="00BF2578" w:rsidRDefault="00DD431D" w:rsidP="00125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Организаторами Конкурса?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CAA01" w14:textId="77777777" w:rsidR="00DD431D" w:rsidRPr="005A7246" w:rsidRDefault="00DD431D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D" w:rsidRPr="005A7246" w14:paraId="26955D96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0198F" w14:textId="77777777" w:rsidR="00DD431D" w:rsidRPr="00BF2578" w:rsidRDefault="00DD431D" w:rsidP="00DD4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процедура ликвидации или банкротства, </w:t>
            </w:r>
            <w:r w:rsidRPr="00DD431D">
              <w:rPr>
                <w:rFonts w:ascii="Times New Roman" w:hAnsi="Times New Roman" w:cs="Times New Roman"/>
                <w:sz w:val="24"/>
                <w:szCs w:val="24"/>
              </w:rPr>
              <w:t xml:space="preserve">не возбуждено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DD431D">
              <w:rPr>
                <w:rFonts w:ascii="Times New Roman" w:hAnsi="Times New Roman" w:cs="Times New Roman"/>
                <w:sz w:val="24"/>
                <w:szCs w:val="24"/>
              </w:rPr>
              <w:t>дело о банкротстве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организации?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12857" w14:textId="77777777" w:rsidR="00DD431D" w:rsidRPr="005A7246" w:rsidRDefault="00DD431D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78" w:rsidRPr="005A7246" w14:paraId="57D96F50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3FE03" w14:textId="77777777" w:rsidR="00BF2578" w:rsidRPr="00BF2578" w:rsidRDefault="00BF2578" w:rsidP="00E14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578">
              <w:rPr>
                <w:rFonts w:ascii="Times New Roman" w:hAnsi="Times New Roman" w:cs="Times New Roman"/>
                <w:sz w:val="24"/>
                <w:szCs w:val="24"/>
              </w:rPr>
              <w:t>Приостановлена ли экономическая деятельность организации по основаниям, предусмотренным действующим законодательством?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48D9C" w14:textId="77777777" w:rsidR="00BF2578" w:rsidRPr="005A7246" w:rsidRDefault="00BF2578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44" w:rsidRPr="005A7246" w14:paraId="0FF249CF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04181" w14:textId="35FDEB8E" w:rsidR="00DA5944" w:rsidRPr="00E31D7E" w:rsidRDefault="00DD431D" w:rsidP="00E31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 xml:space="preserve">Включена ли организация в </w:t>
            </w:r>
            <w:r w:rsidR="00E31D7E" w:rsidRPr="00E31D7E">
              <w:rPr>
                <w:rFonts w:ascii="Times New Roman" w:hAnsi="Times New Roman" w:cs="Times New Roman"/>
                <w:sz w:val="24"/>
                <w:szCs w:val="24"/>
              </w:rPr>
              <w:t>реестр поставщиков социальных услуг</w:t>
            </w: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DCBD9" w14:textId="77777777" w:rsidR="00DA5944" w:rsidRPr="005A7246" w:rsidRDefault="00DA5944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3D" w:rsidRPr="005A7246" w14:paraId="686EB763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634FB" w14:textId="77777777" w:rsidR="007B1A3D" w:rsidRPr="00E31D7E" w:rsidRDefault="007B1A3D" w:rsidP="00DA5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>Почему вы считаете, что масштабирование по технологии франчайзинга подходит для развития вашего проекта в сравнении с другими вариантами развития проекта?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B7685" w14:textId="77777777" w:rsidR="007B1A3D" w:rsidRPr="005A7246" w:rsidRDefault="007B1A3D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E" w:rsidRPr="005A7246" w14:paraId="1E439A84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43393" w14:textId="0797B978" w:rsidR="00E31D7E" w:rsidRPr="00E31D7E" w:rsidRDefault="00E31D7E" w:rsidP="00E31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>Укажите преимущества (выгоды) для вашей организации от создания и дальнейшей продажи вашей франшизы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B48C5" w14:textId="77777777" w:rsidR="00E31D7E" w:rsidRPr="005A7246" w:rsidRDefault="00E31D7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E" w:rsidRPr="005A7246" w14:paraId="6E9D6A6D" w14:textId="77777777" w:rsidTr="00E149F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BC7DC" w14:textId="2DCC31E1" w:rsidR="00E31D7E" w:rsidRPr="00E31D7E" w:rsidRDefault="00E31D7E" w:rsidP="00DA5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>Опишите социально-экон</w:t>
            </w:r>
            <w:r w:rsidR="006B6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>мический эффект для региона, России от создания и дальнейшей продажи вашей франшизы; от масштабирования вашего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23CD" w14:textId="77777777" w:rsidR="00E31D7E" w:rsidRPr="005A7246" w:rsidRDefault="00E31D7E" w:rsidP="0032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E4074" w14:textId="77777777" w:rsidR="007D1F5E" w:rsidRDefault="007D1F5E" w:rsidP="007D1F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D1F5E" w:rsidRPr="0095339D" w14:paraId="5F27AE68" w14:textId="77777777" w:rsidTr="0032123C">
        <w:trPr>
          <w:trHeight w:val="932"/>
        </w:trPr>
        <w:tc>
          <w:tcPr>
            <w:tcW w:w="9639" w:type="dxa"/>
            <w:shd w:val="clear" w:color="auto" w:fill="auto"/>
          </w:tcPr>
          <w:p w14:paraId="587BAD22" w14:textId="77777777" w:rsidR="00DD431D" w:rsidRPr="00E31D7E" w:rsidRDefault="00DD431D" w:rsidP="00DD4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4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презентационных материалов о проекте, которые дополнительно к заявке отправлены в Оргкомитет </w:t>
            </w: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(презентация проекта в формате </w:t>
            </w:r>
            <w:r w:rsidRPr="00E3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 xml:space="preserve">. – при наличии необходимо прикрепить к настоящей Заявке) </w:t>
            </w:r>
          </w:p>
          <w:p w14:paraId="1BADC918" w14:textId="77777777" w:rsidR="007D1F5E" w:rsidRPr="00E31D7E" w:rsidRDefault="00DD431D" w:rsidP="00DD4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>(есть</w:t>
            </w:r>
            <w:r w:rsidRPr="00E3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31D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3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5086C17" w14:textId="77777777" w:rsidR="007D1F5E" w:rsidRPr="0095339D" w:rsidRDefault="007D1F5E" w:rsidP="00321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5AB5F5" w14:textId="77777777" w:rsidR="007D1F5E" w:rsidRDefault="007D1F5E" w:rsidP="007D1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033A3F" w14:textId="77777777" w:rsidR="007D1F5E" w:rsidRPr="00C7094D" w:rsidRDefault="007D1F5E" w:rsidP="007D1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4D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конкурсном отборе подтверждаю.</w:t>
      </w:r>
    </w:p>
    <w:p w14:paraId="2DDE25E1" w14:textId="77777777" w:rsidR="007D1F5E" w:rsidRPr="00C7094D" w:rsidRDefault="007D1F5E" w:rsidP="007D1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4D">
        <w:rPr>
          <w:rFonts w:ascii="Times New Roman" w:hAnsi="Times New Roman" w:cs="Times New Roman"/>
          <w:sz w:val="24"/>
          <w:szCs w:val="24"/>
        </w:rPr>
        <w:t>С условиями конкурсного отбора ознакомлен и согласен.</w:t>
      </w:r>
    </w:p>
    <w:p w14:paraId="3E5FFBE9" w14:textId="77777777" w:rsidR="00B628CE" w:rsidRPr="00E1781A" w:rsidRDefault="008D6A87" w:rsidP="007D1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4D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отсутствие в предоставленных на конкурсный отбор документах информации</w:t>
      </w:r>
      <w:r w:rsidRPr="00E1781A">
        <w:rPr>
          <w:rFonts w:ascii="Times New Roman" w:hAnsi="Times New Roman" w:cs="Times New Roman"/>
          <w:sz w:val="24"/>
          <w:szCs w:val="24"/>
        </w:rPr>
        <w:t>, содержащей конфиденциальную информацию, и сведений, отнесенных к коммерческой тайне Заявителя.</w:t>
      </w:r>
    </w:p>
    <w:p w14:paraId="034FFBF4" w14:textId="6414C5CE" w:rsidR="008D6A87" w:rsidRPr="00155325" w:rsidRDefault="008D6A87" w:rsidP="00155325">
      <w:pPr>
        <w:ind w:firstLine="540"/>
        <w:jc w:val="both"/>
        <w:rPr>
          <w:rFonts w:ascii="Verdana" w:hAnsi="Verdana"/>
          <w:sz w:val="21"/>
          <w:szCs w:val="21"/>
        </w:rPr>
      </w:pPr>
      <w:r w:rsidRPr="00E1781A">
        <w:rPr>
          <w:sz w:val="24"/>
          <w:szCs w:val="24"/>
        </w:rPr>
        <w:t xml:space="preserve">Заполняя и направляя настоящую </w:t>
      </w:r>
      <w:r w:rsidR="00E1781A">
        <w:rPr>
          <w:sz w:val="24"/>
          <w:szCs w:val="24"/>
        </w:rPr>
        <w:t>з</w:t>
      </w:r>
      <w:r w:rsidRPr="00E1781A">
        <w:rPr>
          <w:sz w:val="24"/>
          <w:szCs w:val="24"/>
        </w:rPr>
        <w:t>аявку</w:t>
      </w:r>
      <w:r w:rsidR="006805E3">
        <w:rPr>
          <w:sz w:val="24"/>
          <w:szCs w:val="24"/>
        </w:rPr>
        <w:t>,</w:t>
      </w:r>
      <w:r w:rsidRPr="00E1781A">
        <w:rPr>
          <w:sz w:val="24"/>
          <w:szCs w:val="24"/>
        </w:rPr>
        <w:t xml:space="preserve"> субъект персональных данных </w:t>
      </w:r>
      <w:r w:rsidR="006805E3" w:rsidRPr="00E1781A">
        <w:rPr>
          <w:sz w:val="24"/>
          <w:szCs w:val="24"/>
        </w:rPr>
        <w:t xml:space="preserve">несет ответственность за правильность </w:t>
      </w:r>
      <w:r w:rsidR="006805E3">
        <w:rPr>
          <w:sz w:val="24"/>
          <w:szCs w:val="24"/>
        </w:rPr>
        <w:t xml:space="preserve">представленных </w:t>
      </w:r>
      <w:r w:rsidR="006805E3" w:rsidRPr="00E1781A">
        <w:rPr>
          <w:sz w:val="24"/>
          <w:szCs w:val="24"/>
        </w:rPr>
        <w:t>данных</w:t>
      </w:r>
      <w:r w:rsidR="006805E3">
        <w:rPr>
          <w:sz w:val="24"/>
          <w:szCs w:val="24"/>
        </w:rPr>
        <w:t>, в том числе</w:t>
      </w:r>
      <w:r w:rsidR="006805E3" w:rsidRPr="00940DD8">
        <w:rPr>
          <w:sz w:val="24"/>
          <w:szCs w:val="24"/>
        </w:rPr>
        <w:t xml:space="preserve"> </w:t>
      </w:r>
      <w:r w:rsidR="006805E3" w:rsidRPr="00E1781A">
        <w:rPr>
          <w:sz w:val="24"/>
          <w:szCs w:val="24"/>
        </w:rPr>
        <w:t>персональных</w:t>
      </w:r>
      <w:r w:rsidR="006805E3">
        <w:rPr>
          <w:sz w:val="24"/>
          <w:szCs w:val="24"/>
        </w:rPr>
        <w:t xml:space="preserve"> данных</w:t>
      </w:r>
      <w:r w:rsidR="006805E3" w:rsidRPr="00E1781A">
        <w:rPr>
          <w:sz w:val="24"/>
          <w:szCs w:val="24"/>
        </w:rPr>
        <w:t>, внесенных в соотве</w:t>
      </w:r>
      <w:r w:rsidR="00155325">
        <w:rPr>
          <w:sz w:val="24"/>
          <w:szCs w:val="24"/>
        </w:rPr>
        <w:t>тствующие графы настоящей заявки</w:t>
      </w:r>
      <w:r w:rsidR="006805E3" w:rsidRPr="00E1781A">
        <w:rPr>
          <w:sz w:val="24"/>
          <w:szCs w:val="24"/>
        </w:rPr>
        <w:t xml:space="preserve">, дает свое согласие на </w:t>
      </w:r>
      <w:r w:rsidR="00155325">
        <w:rPr>
          <w:sz w:val="24"/>
          <w:szCs w:val="24"/>
        </w:rPr>
        <w:t xml:space="preserve">автоматизированную и без использования средств автоматизации </w:t>
      </w:r>
      <w:r w:rsidR="006805E3" w:rsidRPr="00E1781A">
        <w:rPr>
          <w:sz w:val="24"/>
          <w:szCs w:val="24"/>
        </w:rPr>
        <w:t>обработку</w:t>
      </w:r>
      <w:r w:rsidR="00155325">
        <w:rPr>
          <w:sz w:val="24"/>
          <w:szCs w:val="24"/>
        </w:rPr>
        <w:t xml:space="preserve"> (</w:t>
      </w:r>
      <w:r w:rsidR="00155325" w:rsidRPr="00155325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55325">
        <w:rPr>
          <w:sz w:val="24"/>
          <w:szCs w:val="24"/>
        </w:rPr>
        <w:t>)</w:t>
      </w:r>
      <w:r w:rsidR="006805E3" w:rsidRPr="00E1781A">
        <w:rPr>
          <w:sz w:val="24"/>
          <w:szCs w:val="24"/>
        </w:rPr>
        <w:t xml:space="preserve"> Оператором - Фонд подд</w:t>
      </w:r>
      <w:r w:rsidR="006805E3">
        <w:rPr>
          <w:sz w:val="24"/>
          <w:szCs w:val="24"/>
        </w:rPr>
        <w:t xml:space="preserve">ержки предпринимательства Югры </w:t>
      </w:r>
      <w:r w:rsidR="006805E3" w:rsidRPr="00E1781A">
        <w:rPr>
          <w:sz w:val="24"/>
          <w:szCs w:val="24"/>
        </w:rPr>
        <w:t xml:space="preserve">(адрес: 628012, Ханты-Мансийский автономный округ-Югра, г. Ханты-Мансийск, ул. Пионерская, д. 14) </w:t>
      </w:r>
      <w:r w:rsidR="00155325">
        <w:rPr>
          <w:sz w:val="24"/>
          <w:szCs w:val="24"/>
        </w:rPr>
        <w:t xml:space="preserve">- </w:t>
      </w:r>
      <w:r w:rsidR="006805E3">
        <w:rPr>
          <w:sz w:val="24"/>
          <w:szCs w:val="24"/>
        </w:rPr>
        <w:t xml:space="preserve">указанных в заявке </w:t>
      </w:r>
      <w:r w:rsidR="006805E3" w:rsidRPr="00E1781A">
        <w:rPr>
          <w:sz w:val="24"/>
          <w:szCs w:val="24"/>
        </w:rPr>
        <w:t>персональных данных (фамилия, имя, отчество, должность, контактный телефон, адр</w:t>
      </w:r>
      <w:r w:rsidR="006805E3">
        <w:rPr>
          <w:sz w:val="24"/>
          <w:szCs w:val="24"/>
        </w:rPr>
        <w:t xml:space="preserve">ес электронной почты) </w:t>
      </w:r>
      <w:r w:rsidR="00E1781A" w:rsidRPr="00E1781A">
        <w:rPr>
          <w:sz w:val="24"/>
          <w:szCs w:val="24"/>
        </w:rPr>
        <w:t xml:space="preserve">в соответствии с Федеральным законом от 27.07.2006 года </w:t>
      </w:r>
      <w:r w:rsidR="00E1781A">
        <w:rPr>
          <w:sz w:val="24"/>
          <w:szCs w:val="24"/>
        </w:rPr>
        <w:t>№</w:t>
      </w:r>
      <w:r w:rsidR="006805E3">
        <w:rPr>
          <w:sz w:val="24"/>
          <w:szCs w:val="24"/>
        </w:rPr>
        <w:t xml:space="preserve"> 152-ФЗ «О персональных данных» </w:t>
      </w:r>
      <w:r w:rsidR="00B03D0F">
        <w:rPr>
          <w:sz w:val="24"/>
          <w:szCs w:val="24"/>
        </w:rPr>
        <w:t>для целей изучения</w:t>
      </w:r>
      <w:r w:rsidR="00155325">
        <w:rPr>
          <w:sz w:val="24"/>
          <w:szCs w:val="24"/>
        </w:rPr>
        <w:t xml:space="preserve"> и анализа</w:t>
      </w:r>
      <w:r w:rsidR="00B03D0F">
        <w:rPr>
          <w:sz w:val="24"/>
          <w:szCs w:val="24"/>
        </w:rPr>
        <w:t xml:space="preserve"> сведений, представленных в заявке, на предмет их соответствия условиям конкурсного отбора, определения</w:t>
      </w:r>
      <w:r w:rsidR="00155325">
        <w:rPr>
          <w:sz w:val="24"/>
          <w:szCs w:val="24"/>
        </w:rPr>
        <w:t xml:space="preserve"> победителей конкурсного отбора</w:t>
      </w:r>
      <w:r w:rsidR="00B03D0F" w:rsidRPr="00B03D0F">
        <w:rPr>
          <w:sz w:val="24"/>
          <w:szCs w:val="24"/>
        </w:rPr>
        <w:t>;</w:t>
      </w:r>
      <w:r w:rsidR="00B03D0F">
        <w:rPr>
          <w:sz w:val="24"/>
          <w:szCs w:val="24"/>
        </w:rPr>
        <w:t xml:space="preserve"> </w:t>
      </w:r>
      <w:r w:rsidR="00B03D0F" w:rsidRPr="00B03D0F">
        <w:rPr>
          <w:sz w:val="24"/>
          <w:szCs w:val="24"/>
        </w:rPr>
        <w:t>для осуществления коммуникации и инфо</w:t>
      </w:r>
      <w:r w:rsidR="00B03D0F">
        <w:rPr>
          <w:sz w:val="24"/>
          <w:szCs w:val="24"/>
        </w:rPr>
        <w:t>рмационных рассылок участникам к</w:t>
      </w:r>
      <w:r w:rsidR="00B03D0F" w:rsidRPr="00B03D0F">
        <w:rPr>
          <w:sz w:val="24"/>
          <w:szCs w:val="24"/>
        </w:rPr>
        <w:t>онкурса;</w:t>
      </w:r>
      <w:r w:rsidR="00B03D0F">
        <w:rPr>
          <w:sz w:val="24"/>
          <w:szCs w:val="24"/>
        </w:rPr>
        <w:t xml:space="preserve"> </w:t>
      </w:r>
      <w:r w:rsidR="00B03D0F" w:rsidRPr="00B03D0F">
        <w:rPr>
          <w:sz w:val="24"/>
          <w:szCs w:val="24"/>
        </w:rPr>
        <w:t xml:space="preserve">создания и формирования базы данных участников </w:t>
      </w:r>
      <w:r w:rsidR="00B03D0F">
        <w:rPr>
          <w:sz w:val="24"/>
          <w:szCs w:val="24"/>
        </w:rPr>
        <w:t>к</w:t>
      </w:r>
      <w:r w:rsidR="00B03D0F" w:rsidRPr="00B03D0F">
        <w:rPr>
          <w:sz w:val="24"/>
          <w:szCs w:val="24"/>
        </w:rPr>
        <w:t>онкурса (социальных</w:t>
      </w:r>
      <w:r w:rsidR="00B03D0F">
        <w:rPr>
          <w:sz w:val="24"/>
          <w:szCs w:val="24"/>
        </w:rPr>
        <w:t xml:space="preserve"> </w:t>
      </w:r>
      <w:r w:rsidR="00B03D0F" w:rsidRPr="00B03D0F">
        <w:rPr>
          <w:sz w:val="24"/>
          <w:szCs w:val="24"/>
        </w:rPr>
        <w:t>предпринимателей);</w:t>
      </w:r>
      <w:r w:rsidR="00B03D0F">
        <w:rPr>
          <w:sz w:val="24"/>
          <w:szCs w:val="24"/>
        </w:rPr>
        <w:t xml:space="preserve"> </w:t>
      </w:r>
      <w:r w:rsidR="00B03D0F" w:rsidRPr="00B03D0F">
        <w:rPr>
          <w:sz w:val="24"/>
          <w:szCs w:val="24"/>
        </w:rPr>
        <w:t>предост</w:t>
      </w:r>
      <w:r w:rsidR="00B03D0F">
        <w:rPr>
          <w:sz w:val="24"/>
          <w:szCs w:val="24"/>
        </w:rPr>
        <w:t>авления сведений об участниках и победителях к</w:t>
      </w:r>
      <w:r w:rsidR="00B03D0F" w:rsidRPr="00B03D0F">
        <w:rPr>
          <w:sz w:val="24"/>
          <w:szCs w:val="24"/>
        </w:rPr>
        <w:t xml:space="preserve">онкурса и их проектах партнёрам </w:t>
      </w:r>
      <w:r w:rsidR="00B03D0F">
        <w:rPr>
          <w:sz w:val="24"/>
          <w:szCs w:val="24"/>
        </w:rPr>
        <w:t>к</w:t>
      </w:r>
      <w:r w:rsidR="00B03D0F" w:rsidRPr="00B03D0F">
        <w:rPr>
          <w:sz w:val="24"/>
          <w:szCs w:val="24"/>
        </w:rPr>
        <w:t>онкурса; предост</w:t>
      </w:r>
      <w:r w:rsidR="00B03D0F">
        <w:rPr>
          <w:sz w:val="24"/>
          <w:szCs w:val="24"/>
        </w:rPr>
        <w:t>авления сведений о заявителях, участниках к</w:t>
      </w:r>
      <w:r w:rsidR="00B03D0F" w:rsidRPr="00B03D0F">
        <w:rPr>
          <w:sz w:val="24"/>
          <w:szCs w:val="24"/>
        </w:rPr>
        <w:t>онкурса</w:t>
      </w:r>
      <w:r w:rsidR="00B03D0F">
        <w:rPr>
          <w:sz w:val="24"/>
          <w:szCs w:val="24"/>
        </w:rPr>
        <w:t>, их заявок</w:t>
      </w:r>
      <w:r w:rsidR="00B03D0F" w:rsidRPr="00B03D0F">
        <w:rPr>
          <w:sz w:val="24"/>
          <w:szCs w:val="24"/>
        </w:rPr>
        <w:t xml:space="preserve"> жюри</w:t>
      </w:r>
      <w:r w:rsidR="00B03D0F">
        <w:rPr>
          <w:sz w:val="24"/>
          <w:szCs w:val="24"/>
        </w:rPr>
        <w:t xml:space="preserve"> конкурса (включая </w:t>
      </w:r>
      <w:proofErr w:type="spellStart"/>
      <w:r w:rsidR="00B03D0F">
        <w:rPr>
          <w:sz w:val="24"/>
          <w:szCs w:val="24"/>
        </w:rPr>
        <w:t>ОргКомитет</w:t>
      </w:r>
      <w:proofErr w:type="spellEnd"/>
      <w:r w:rsidR="00B03D0F">
        <w:rPr>
          <w:sz w:val="24"/>
          <w:szCs w:val="24"/>
        </w:rPr>
        <w:t xml:space="preserve"> и Конкурсную комиссию); </w:t>
      </w:r>
      <w:r w:rsidR="00B03D0F" w:rsidRPr="00B03D0F">
        <w:rPr>
          <w:sz w:val="24"/>
          <w:szCs w:val="24"/>
        </w:rPr>
        <w:t xml:space="preserve">размещения информации на сайте по адресу: </w:t>
      </w:r>
      <w:r w:rsidR="00B03D0F">
        <w:rPr>
          <w:sz w:val="24"/>
          <w:szCs w:val="24"/>
        </w:rPr>
        <w:t>https://sb-ugra.ru</w:t>
      </w:r>
      <w:r w:rsidR="00B03D0F" w:rsidRPr="00B03D0F">
        <w:rPr>
          <w:sz w:val="24"/>
          <w:szCs w:val="24"/>
        </w:rPr>
        <w:t>, в СМИ и социальных</w:t>
      </w:r>
      <w:r w:rsidR="00B03D0F">
        <w:rPr>
          <w:sz w:val="24"/>
          <w:szCs w:val="24"/>
        </w:rPr>
        <w:t xml:space="preserve"> </w:t>
      </w:r>
      <w:r w:rsidR="00B03D0F" w:rsidRPr="00B03D0F">
        <w:rPr>
          <w:sz w:val="24"/>
          <w:szCs w:val="24"/>
        </w:rPr>
        <w:t>сетях;</w:t>
      </w:r>
      <w:r w:rsidR="00B03D0F">
        <w:rPr>
          <w:sz w:val="24"/>
          <w:szCs w:val="24"/>
        </w:rPr>
        <w:t xml:space="preserve"> </w:t>
      </w:r>
      <w:r w:rsidRPr="00E1781A">
        <w:rPr>
          <w:sz w:val="24"/>
          <w:szCs w:val="24"/>
        </w:rPr>
        <w:t xml:space="preserve">информирования о результатах рассмотрения </w:t>
      </w:r>
      <w:r w:rsidR="00B335E1">
        <w:rPr>
          <w:sz w:val="24"/>
          <w:szCs w:val="24"/>
        </w:rPr>
        <w:t>з</w:t>
      </w:r>
      <w:r w:rsidRPr="00E1781A">
        <w:rPr>
          <w:sz w:val="24"/>
          <w:szCs w:val="24"/>
        </w:rPr>
        <w:t xml:space="preserve">аявки, участия в конкурсном отборе, освещения результатов конкурса в открытых источниках, сбора статистической информации, также </w:t>
      </w:r>
      <w:r w:rsidR="006805E3">
        <w:rPr>
          <w:sz w:val="24"/>
          <w:szCs w:val="24"/>
        </w:rPr>
        <w:t xml:space="preserve">субъект персональных данных дает </w:t>
      </w:r>
      <w:r w:rsidRPr="00E1781A">
        <w:rPr>
          <w:sz w:val="24"/>
          <w:szCs w:val="24"/>
        </w:rPr>
        <w:t xml:space="preserve">согласие на обработку персональных данных для направления информационной рассылки Оператора, направления писем на адрес электронной почты с целью информирования о результатах конкурсного отбора, а также для рассылки информационных материалов Оператора. Выраженное путем заполнения и направления настоящей </w:t>
      </w:r>
      <w:r w:rsidR="00155325">
        <w:rPr>
          <w:sz w:val="24"/>
          <w:szCs w:val="24"/>
        </w:rPr>
        <w:t>з</w:t>
      </w:r>
      <w:r w:rsidRPr="00E1781A">
        <w:rPr>
          <w:sz w:val="24"/>
          <w:szCs w:val="24"/>
        </w:rPr>
        <w:t>аявки согласие дается бессрочно, может быть отозвано путем направления соответствующего заявления в формате и на адрес Оператора.</w:t>
      </w:r>
      <w:r w:rsidR="00E1781A" w:rsidRPr="00E1781A">
        <w:rPr>
          <w:sz w:val="24"/>
          <w:szCs w:val="24"/>
        </w:rPr>
        <w:t xml:space="preserve"> </w:t>
      </w:r>
    </w:p>
    <w:p w14:paraId="2E817F1B" w14:textId="5FAA5A64" w:rsidR="007D1F5E" w:rsidRPr="00C7094D" w:rsidRDefault="007D1F5E" w:rsidP="007D1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94D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="001553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094D">
        <w:rPr>
          <w:rFonts w:ascii="Times New Roman" w:hAnsi="Times New Roman" w:cs="Times New Roman"/>
          <w:sz w:val="24"/>
          <w:szCs w:val="24"/>
        </w:rPr>
        <w:t xml:space="preserve">  ________     </w:t>
      </w:r>
      <w:r w:rsidR="001553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094D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14:paraId="38F602E2" w14:textId="77777777" w:rsidR="007D1F5E" w:rsidRPr="00C7094D" w:rsidRDefault="007D1F5E" w:rsidP="007D1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7094D">
        <w:rPr>
          <w:rFonts w:ascii="Times New Roman" w:hAnsi="Times New Roman" w:cs="Times New Roman"/>
          <w:sz w:val="24"/>
          <w:szCs w:val="24"/>
        </w:rPr>
        <w:t>(наименование должности руководителя            (подпись)                    (фамилия, инициалы)</w:t>
      </w:r>
      <w:proofErr w:type="gramEnd"/>
    </w:p>
    <w:p w14:paraId="50D95AF0" w14:textId="77777777" w:rsidR="007D1F5E" w:rsidRPr="00C7094D" w:rsidRDefault="007D1F5E" w:rsidP="007D1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94D">
        <w:rPr>
          <w:rFonts w:ascii="Times New Roman" w:hAnsi="Times New Roman" w:cs="Times New Roman"/>
          <w:sz w:val="24"/>
          <w:szCs w:val="24"/>
        </w:rPr>
        <w:t xml:space="preserve">    организации)</w:t>
      </w:r>
    </w:p>
    <w:p w14:paraId="3D8283ED" w14:textId="77777777" w:rsidR="007D1F5E" w:rsidRPr="00C7094D" w:rsidRDefault="007D1F5E" w:rsidP="007D1F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0BF3A9" w14:textId="77777777" w:rsidR="007D1F5E" w:rsidRPr="00C7094D" w:rsidRDefault="007D1F5E" w:rsidP="007D1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94D">
        <w:rPr>
          <w:rFonts w:ascii="Times New Roman" w:hAnsi="Times New Roman" w:cs="Times New Roman"/>
          <w:sz w:val="24"/>
          <w:szCs w:val="24"/>
        </w:rPr>
        <w:t>"___"____________ 20__ г.         М.П.</w:t>
      </w:r>
    </w:p>
    <w:p w14:paraId="0C8F8F10" w14:textId="77777777" w:rsidR="00731C75" w:rsidRPr="00C7094D" w:rsidRDefault="00731C75">
      <w:pPr>
        <w:rPr>
          <w:sz w:val="24"/>
          <w:szCs w:val="24"/>
        </w:rPr>
      </w:pPr>
    </w:p>
    <w:sectPr w:rsidR="00731C75" w:rsidRPr="00C7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5E"/>
    <w:rsid w:val="000112F0"/>
    <w:rsid w:val="00081A4C"/>
    <w:rsid w:val="00125927"/>
    <w:rsid w:val="00155325"/>
    <w:rsid w:val="00271B23"/>
    <w:rsid w:val="002A49C6"/>
    <w:rsid w:val="002C1698"/>
    <w:rsid w:val="003240C1"/>
    <w:rsid w:val="0051326A"/>
    <w:rsid w:val="006500ED"/>
    <w:rsid w:val="006805E3"/>
    <w:rsid w:val="006B6C3A"/>
    <w:rsid w:val="00703E72"/>
    <w:rsid w:val="00731C75"/>
    <w:rsid w:val="007B1A3D"/>
    <w:rsid w:val="007D1F5E"/>
    <w:rsid w:val="008654FD"/>
    <w:rsid w:val="008D6A87"/>
    <w:rsid w:val="00940DD8"/>
    <w:rsid w:val="00A1369D"/>
    <w:rsid w:val="00AA0C3F"/>
    <w:rsid w:val="00B00817"/>
    <w:rsid w:val="00B03D0F"/>
    <w:rsid w:val="00B335E1"/>
    <w:rsid w:val="00B628CE"/>
    <w:rsid w:val="00BF2578"/>
    <w:rsid w:val="00C27F17"/>
    <w:rsid w:val="00C7094D"/>
    <w:rsid w:val="00C748CF"/>
    <w:rsid w:val="00DA5944"/>
    <w:rsid w:val="00DB7BC7"/>
    <w:rsid w:val="00DD431D"/>
    <w:rsid w:val="00E149FC"/>
    <w:rsid w:val="00E1781A"/>
    <w:rsid w:val="00E31D7E"/>
    <w:rsid w:val="00ED54DE"/>
    <w:rsid w:val="00EF0F77"/>
    <w:rsid w:val="00F604A6"/>
    <w:rsid w:val="00F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A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F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1F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8CF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CF"/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081A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1A4C"/>
  </w:style>
  <w:style w:type="character" w:customStyle="1" w:styleId="a7">
    <w:name w:val="Текст примечания Знак"/>
    <w:basedOn w:val="a0"/>
    <w:link w:val="a6"/>
    <w:uiPriority w:val="99"/>
    <w:semiHidden/>
    <w:rsid w:val="00081A4C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1A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1A4C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F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1F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8CF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CF"/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081A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1A4C"/>
  </w:style>
  <w:style w:type="character" w:customStyle="1" w:styleId="a7">
    <w:name w:val="Текст примечания Знак"/>
    <w:basedOn w:val="a0"/>
    <w:link w:val="a6"/>
    <w:uiPriority w:val="99"/>
    <w:semiHidden/>
    <w:rsid w:val="00081A4C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1A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1A4C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</dc:creator>
  <cp:lastModifiedBy>Виктория Малявка</cp:lastModifiedBy>
  <cp:revision>2</cp:revision>
  <cp:lastPrinted>2015-02-25T09:15:00Z</cp:lastPrinted>
  <dcterms:created xsi:type="dcterms:W3CDTF">2018-10-29T03:40:00Z</dcterms:created>
  <dcterms:modified xsi:type="dcterms:W3CDTF">2018-10-29T03:40:00Z</dcterms:modified>
</cp:coreProperties>
</file>