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И.А. Гайченцевой</w:t>
      </w:r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«ruA-»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Срок размещения, мес</w:t>
            </w:r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7B26F9C7" w:rsidR="007D5F9D" w:rsidRPr="001C08C3" w:rsidRDefault="0025413F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62B0D606" w:rsidR="007D5F9D" w:rsidRPr="001C08C3" w:rsidRDefault="00E63862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AC5361">
              <w:rPr>
                <w:szCs w:val="24"/>
                <w:lang w:val="ru-RU"/>
              </w:rPr>
              <w:t>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F7215C" w:rsidRPr="001C08C3" w14:paraId="03038854" w14:textId="77777777" w:rsidTr="00190719">
        <w:trPr>
          <w:trHeight w:val="56"/>
        </w:trPr>
        <w:tc>
          <w:tcPr>
            <w:tcW w:w="1812" w:type="dxa"/>
          </w:tcPr>
          <w:p w14:paraId="3F028A51" w14:textId="0E842899" w:rsidR="00F7215C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3 </w:t>
            </w:r>
          </w:p>
          <w:p w14:paraId="6D4DDE0C" w14:textId="139C0110" w:rsidR="00F7215C" w:rsidRDefault="00E63862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25413F">
              <w:rPr>
                <w:szCs w:val="24"/>
                <w:lang w:val="ru-RU"/>
              </w:rPr>
              <w:t>6</w:t>
            </w:r>
            <w:r w:rsidR="00F7215C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F4C5989" w14:textId="76BECF33" w:rsidR="00F7215C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0F13BB42" w14:textId="77777777" w:rsidR="00F7215C" w:rsidRPr="001C08C3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298333CF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E63862">
        <w:rPr>
          <w:szCs w:val="28"/>
        </w:rPr>
        <w:t>2</w:t>
      </w:r>
      <w:r w:rsidR="00F14070">
        <w:rPr>
          <w:szCs w:val="28"/>
          <w:lang w:val="en-US"/>
        </w:rPr>
        <w:t>6</w:t>
      </w:r>
      <w:r w:rsidR="00F7215C">
        <w:rPr>
          <w:szCs w:val="28"/>
        </w:rPr>
        <w:t>.</w:t>
      </w:r>
      <w:r w:rsidR="0025413F">
        <w:rPr>
          <w:szCs w:val="28"/>
        </w:rPr>
        <w:t>06</w:t>
      </w:r>
      <w:r w:rsidR="00AB1E01" w:rsidRPr="006B68B8">
        <w:rPr>
          <w:szCs w:val="28"/>
        </w:rPr>
        <w:t>.202</w:t>
      </w:r>
      <w:r w:rsidR="0025413F">
        <w:rPr>
          <w:szCs w:val="28"/>
        </w:rPr>
        <w:t>6</w:t>
      </w:r>
      <w:r w:rsidR="00AB1E01">
        <w:rPr>
          <w:szCs w:val="28"/>
        </w:rPr>
        <w:t>г</w:t>
      </w:r>
      <w:r>
        <w:rPr>
          <w:szCs w:val="28"/>
        </w:rPr>
        <w:t>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lastRenderedPageBreak/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3E7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5413F"/>
    <w:rsid w:val="00263F4E"/>
    <w:rsid w:val="00266286"/>
    <w:rsid w:val="00270FD0"/>
    <w:rsid w:val="00274080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C6E48"/>
    <w:rsid w:val="003D1EC2"/>
    <w:rsid w:val="003F1E3B"/>
    <w:rsid w:val="00403650"/>
    <w:rsid w:val="00412681"/>
    <w:rsid w:val="00416600"/>
    <w:rsid w:val="00416CC9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4F6F9B"/>
    <w:rsid w:val="005014CF"/>
    <w:rsid w:val="00515211"/>
    <w:rsid w:val="00530D53"/>
    <w:rsid w:val="00537830"/>
    <w:rsid w:val="00551141"/>
    <w:rsid w:val="005661E5"/>
    <w:rsid w:val="00566302"/>
    <w:rsid w:val="005727BA"/>
    <w:rsid w:val="0057362E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31C1"/>
    <w:rsid w:val="006965A5"/>
    <w:rsid w:val="006A0445"/>
    <w:rsid w:val="006A17B6"/>
    <w:rsid w:val="006A27A9"/>
    <w:rsid w:val="006A3E4C"/>
    <w:rsid w:val="006B1C49"/>
    <w:rsid w:val="006B68B8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A2DCD"/>
    <w:rsid w:val="007A36D5"/>
    <w:rsid w:val="007C72EB"/>
    <w:rsid w:val="007D28DC"/>
    <w:rsid w:val="007D5F9D"/>
    <w:rsid w:val="007E3045"/>
    <w:rsid w:val="007E63D4"/>
    <w:rsid w:val="007F3EFC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B1E01"/>
    <w:rsid w:val="00AC071A"/>
    <w:rsid w:val="00AC5361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02B58"/>
    <w:rsid w:val="00C0751B"/>
    <w:rsid w:val="00C13CDC"/>
    <w:rsid w:val="00C14AE7"/>
    <w:rsid w:val="00C35238"/>
    <w:rsid w:val="00C42E91"/>
    <w:rsid w:val="00C70D36"/>
    <w:rsid w:val="00C720BC"/>
    <w:rsid w:val="00C841E1"/>
    <w:rsid w:val="00C84651"/>
    <w:rsid w:val="00C857BB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9120F"/>
    <w:rsid w:val="00D925F2"/>
    <w:rsid w:val="00DA13A3"/>
    <w:rsid w:val="00DA1B00"/>
    <w:rsid w:val="00DA57BD"/>
    <w:rsid w:val="00DB0F2A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63862"/>
    <w:rsid w:val="00E82277"/>
    <w:rsid w:val="00E87DC8"/>
    <w:rsid w:val="00EA650C"/>
    <w:rsid w:val="00EC445F"/>
    <w:rsid w:val="00EF1F6D"/>
    <w:rsid w:val="00F108C1"/>
    <w:rsid w:val="00F14070"/>
    <w:rsid w:val="00F17E0C"/>
    <w:rsid w:val="00F275BC"/>
    <w:rsid w:val="00F37396"/>
    <w:rsid w:val="00F472F9"/>
    <w:rsid w:val="00F53186"/>
    <w:rsid w:val="00F701BA"/>
    <w:rsid w:val="00F71EE8"/>
    <w:rsid w:val="00F7215C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25</cp:revision>
  <cp:lastPrinted>2024-10-28T11:00:00Z</cp:lastPrinted>
  <dcterms:created xsi:type="dcterms:W3CDTF">2022-04-07T05:40:00Z</dcterms:created>
  <dcterms:modified xsi:type="dcterms:W3CDTF">2026-06-02T10:57:00Z</dcterms:modified>
</cp:coreProperties>
</file>