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E7A" w:rsidRPr="000C1FEB" w:rsidRDefault="00E676B3" w:rsidP="007C7E7A">
      <w:pPr>
        <w:spacing w:line="360" w:lineRule="auto"/>
        <w:ind w:left="3969"/>
        <w:rPr>
          <w:bCs/>
          <w:iCs/>
        </w:rPr>
      </w:pPr>
      <w:bookmarkStart w:id="0" w:name="_GoBack"/>
      <w:bookmarkEnd w:id="0"/>
      <w:r>
        <w:rPr>
          <w:bCs/>
          <w:iCs/>
        </w:rPr>
        <w:t>В Фонд поддержки предпринимательства Югры</w:t>
      </w:r>
    </w:p>
    <w:p w:rsidR="007C7E7A" w:rsidRPr="00BC388F" w:rsidRDefault="007C7E7A" w:rsidP="007C7E7A">
      <w:pPr>
        <w:pStyle w:val="2"/>
        <w:spacing w:after="0" w:line="360" w:lineRule="auto"/>
        <w:ind w:left="3969"/>
      </w:pPr>
      <w:r w:rsidRPr="00BC388F">
        <w:rPr>
          <w:bCs/>
          <w:iCs/>
        </w:rPr>
        <w:t>от</w:t>
      </w:r>
      <w:r w:rsidRPr="00BC388F">
        <w:rPr>
          <w:bCs/>
          <w:iCs/>
          <w:u w:val="single"/>
        </w:rPr>
        <w:tab/>
      </w:r>
      <w:r w:rsidRPr="00BC388F">
        <w:rPr>
          <w:bCs/>
          <w:iCs/>
          <w:u w:val="single"/>
        </w:rPr>
        <w:tab/>
      </w:r>
      <w:r w:rsidRPr="00BC388F">
        <w:rPr>
          <w:bCs/>
          <w:iCs/>
          <w:u w:val="single"/>
        </w:rPr>
        <w:tab/>
      </w:r>
      <w:r w:rsidRPr="00BC388F">
        <w:rPr>
          <w:bCs/>
          <w:iCs/>
          <w:u w:val="single"/>
        </w:rPr>
        <w:tab/>
      </w:r>
      <w:r w:rsidRPr="00BC388F">
        <w:rPr>
          <w:bCs/>
          <w:iCs/>
          <w:u w:val="single"/>
        </w:rPr>
        <w:tab/>
      </w:r>
      <w:r w:rsidRPr="00BC388F">
        <w:rPr>
          <w:bCs/>
          <w:iCs/>
          <w:u w:val="single"/>
        </w:rPr>
        <w:tab/>
      </w:r>
      <w:r w:rsidRPr="00BC388F">
        <w:rPr>
          <w:bCs/>
          <w:iCs/>
          <w:u w:val="single"/>
        </w:rPr>
        <w:tab/>
      </w:r>
      <w:r w:rsidRPr="00BC388F">
        <w:rPr>
          <w:bCs/>
          <w:iCs/>
          <w:u w:val="single"/>
        </w:rPr>
        <w:tab/>
      </w:r>
      <w:r w:rsidRPr="00BC388F">
        <w:rPr>
          <w:bCs/>
          <w:iCs/>
          <w:u w:val="single"/>
        </w:rPr>
        <w:tab/>
      </w:r>
      <w:r w:rsidRPr="00BC388F">
        <w:rPr>
          <w:bCs/>
          <w:iCs/>
          <w:u w:val="single"/>
        </w:rPr>
        <w:tab/>
      </w:r>
      <w:r w:rsidRPr="00BC388F">
        <w:rPr>
          <w:bCs/>
          <w:iCs/>
          <w:u w:val="single"/>
        </w:rPr>
        <w:tab/>
      </w:r>
      <w:r w:rsidRPr="00BC388F">
        <w:rPr>
          <w:bCs/>
          <w:iCs/>
          <w:u w:val="single"/>
        </w:rPr>
        <w:tab/>
      </w:r>
      <w:r w:rsidRPr="00BC388F">
        <w:rPr>
          <w:bCs/>
          <w:iCs/>
          <w:u w:val="single"/>
        </w:rPr>
        <w:tab/>
      </w:r>
      <w:r w:rsidRPr="00BC388F">
        <w:rPr>
          <w:bCs/>
          <w:iCs/>
          <w:u w:val="single"/>
        </w:rPr>
        <w:tab/>
      </w:r>
      <w:r w:rsidRPr="00BC388F">
        <w:rPr>
          <w:bCs/>
          <w:iCs/>
          <w:u w:val="single"/>
        </w:rPr>
        <w:tab/>
      </w:r>
      <w:r w:rsidRPr="00BC388F">
        <w:rPr>
          <w:bCs/>
          <w:iCs/>
          <w:u w:val="single"/>
        </w:rPr>
        <w:tab/>
      </w:r>
      <w:r w:rsidRPr="00BC388F">
        <w:rPr>
          <w:bCs/>
          <w:iCs/>
          <w:u w:val="single"/>
        </w:rPr>
        <w:tab/>
      </w:r>
      <w:r w:rsidRPr="00BC388F">
        <w:rPr>
          <w:bCs/>
          <w:iCs/>
          <w:u w:val="single"/>
        </w:rPr>
        <w:tab/>
      </w:r>
      <w:r w:rsidRPr="00BC388F">
        <w:rPr>
          <w:bCs/>
          <w:iCs/>
          <w:u w:val="single"/>
        </w:rPr>
        <w:tab/>
      </w:r>
      <w:r w:rsidRPr="00BC388F">
        <w:rPr>
          <w:bCs/>
          <w:iCs/>
          <w:u w:val="single"/>
        </w:rPr>
        <w:tab/>
      </w:r>
      <w:r w:rsidRPr="00BC388F">
        <w:rPr>
          <w:bCs/>
          <w:iCs/>
          <w:u w:val="single"/>
        </w:rPr>
        <w:tab/>
      </w:r>
      <w:r w:rsidRPr="00BC388F">
        <w:rPr>
          <w:bCs/>
          <w:iCs/>
          <w:u w:val="single"/>
        </w:rPr>
        <w:tab/>
      </w:r>
      <w:r w:rsidRPr="00BC388F">
        <w:rPr>
          <w:bCs/>
          <w:iCs/>
          <w:u w:val="single"/>
        </w:rPr>
        <w:tab/>
      </w:r>
      <w:r w:rsidRPr="00BC388F">
        <w:rPr>
          <w:bCs/>
          <w:iCs/>
          <w:u w:val="single"/>
        </w:rPr>
        <w:tab/>
      </w:r>
      <w:r w:rsidRPr="00BC388F">
        <w:rPr>
          <w:bCs/>
          <w:iCs/>
          <w:u w:val="single"/>
        </w:rPr>
        <w:tab/>
      </w:r>
      <w:r w:rsidRPr="00BC388F">
        <w:rPr>
          <w:bCs/>
          <w:iCs/>
          <w:u w:val="single"/>
        </w:rPr>
        <w:tab/>
      </w:r>
      <w:r w:rsidRPr="00BC388F">
        <w:rPr>
          <w:bCs/>
          <w:iCs/>
          <w:u w:val="single"/>
        </w:rPr>
        <w:tab/>
      </w:r>
      <w:r w:rsidRPr="00BC388F">
        <w:rPr>
          <w:bCs/>
          <w:iCs/>
          <w:u w:val="single"/>
        </w:rPr>
        <w:tab/>
      </w:r>
      <w:r w:rsidRPr="00BC388F">
        <w:rPr>
          <w:bCs/>
          <w:iCs/>
          <w:u w:val="single"/>
        </w:rPr>
        <w:tab/>
      </w:r>
      <w:r w:rsidRPr="00BC388F">
        <w:rPr>
          <w:bCs/>
          <w:iCs/>
          <w:u w:val="single"/>
        </w:rPr>
        <w:tab/>
      </w:r>
      <w:r w:rsidRPr="00BC388F">
        <w:rPr>
          <w:bCs/>
          <w:iCs/>
          <w:u w:val="single"/>
        </w:rPr>
        <w:tab/>
      </w:r>
      <w:r w:rsidRPr="00BC388F">
        <w:rPr>
          <w:bCs/>
          <w:iCs/>
          <w:u w:val="single"/>
        </w:rPr>
        <w:tab/>
      </w:r>
    </w:p>
    <w:p w:rsidR="007C7E7A" w:rsidRDefault="007C7E7A" w:rsidP="007C7E7A">
      <w:pPr>
        <w:spacing w:line="360" w:lineRule="auto"/>
        <w:ind w:left="4395" w:hanging="426"/>
        <w:rPr>
          <w:bCs/>
          <w:iCs/>
          <w:u w:val="single"/>
        </w:rPr>
      </w:pPr>
      <w:r w:rsidRPr="000C1FEB">
        <w:rPr>
          <w:bCs/>
          <w:iCs/>
        </w:rPr>
        <w:t>тел.</w:t>
      </w:r>
      <w:r w:rsidR="00497163">
        <w:rPr>
          <w:bCs/>
          <w:iCs/>
        </w:rPr>
        <w:t xml:space="preserve"> (моб.)</w:t>
      </w:r>
      <w:r w:rsidRPr="000C1FEB">
        <w:rPr>
          <w:bCs/>
          <w:iCs/>
          <w:u w:val="single"/>
        </w:rPr>
        <w:tab/>
      </w:r>
      <w:r w:rsidRPr="000C1FEB">
        <w:rPr>
          <w:bCs/>
          <w:iCs/>
          <w:u w:val="single"/>
        </w:rPr>
        <w:tab/>
      </w:r>
      <w:r w:rsidRPr="000C1FEB">
        <w:rPr>
          <w:bCs/>
          <w:iCs/>
          <w:u w:val="single"/>
        </w:rPr>
        <w:tab/>
      </w:r>
      <w:r w:rsidRPr="000C1FEB">
        <w:rPr>
          <w:bCs/>
          <w:iCs/>
          <w:u w:val="single"/>
        </w:rPr>
        <w:tab/>
      </w:r>
      <w:r w:rsidRPr="000C1FEB">
        <w:rPr>
          <w:bCs/>
          <w:iCs/>
          <w:u w:val="single"/>
        </w:rPr>
        <w:tab/>
      </w:r>
      <w:r w:rsidRPr="000C1FEB">
        <w:rPr>
          <w:bCs/>
          <w:iCs/>
          <w:u w:val="single"/>
        </w:rPr>
        <w:tab/>
      </w:r>
    </w:p>
    <w:p w:rsidR="00497163" w:rsidRDefault="00497163" w:rsidP="00497163">
      <w:pPr>
        <w:spacing w:line="360" w:lineRule="auto"/>
        <w:ind w:left="4395" w:hanging="426"/>
        <w:rPr>
          <w:bCs/>
          <w:iCs/>
          <w:u w:val="single"/>
        </w:rPr>
      </w:pPr>
      <w:r w:rsidRPr="000C1FEB">
        <w:rPr>
          <w:bCs/>
          <w:iCs/>
        </w:rPr>
        <w:t>тел.</w:t>
      </w:r>
      <w:r>
        <w:rPr>
          <w:bCs/>
          <w:iCs/>
        </w:rPr>
        <w:t xml:space="preserve"> (раб.)</w:t>
      </w:r>
      <w:r w:rsidRPr="000C1FEB">
        <w:rPr>
          <w:bCs/>
          <w:iCs/>
          <w:u w:val="single"/>
        </w:rPr>
        <w:tab/>
      </w:r>
      <w:r w:rsidRPr="000C1FEB">
        <w:rPr>
          <w:bCs/>
          <w:iCs/>
          <w:u w:val="single"/>
        </w:rPr>
        <w:tab/>
      </w:r>
      <w:r w:rsidRPr="000C1FEB">
        <w:rPr>
          <w:bCs/>
          <w:iCs/>
          <w:u w:val="single"/>
        </w:rPr>
        <w:tab/>
      </w:r>
      <w:r w:rsidRPr="000C1FEB">
        <w:rPr>
          <w:bCs/>
          <w:iCs/>
          <w:u w:val="single"/>
        </w:rPr>
        <w:tab/>
      </w:r>
      <w:r w:rsidRPr="000C1FEB">
        <w:rPr>
          <w:bCs/>
          <w:iCs/>
          <w:u w:val="single"/>
        </w:rPr>
        <w:tab/>
      </w:r>
      <w:r w:rsidRPr="000C1FEB">
        <w:rPr>
          <w:bCs/>
          <w:iCs/>
          <w:u w:val="single"/>
        </w:rPr>
        <w:tab/>
      </w:r>
    </w:p>
    <w:p w:rsidR="00497163" w:rsidRDefault="00497163" w:rsidP="00497163">
      <w:pPr>
        <w:spacing w:line="360" w:lineRule="auto"/>
        <w:ind w:left="4395" w:hanging="426"/>
        <w:rPr>
          <w:bCs/>
          <w:iCs/>
          <w:u w:val="single"/>
        </w:rPr>
      </w:pPr>
      <w:r w:rsidRPr="000C1FEB">
        <w:rPr>
          <w:bCs/>
          <w:iCs/>
        </w:rPr>
        <w:t>тел.</w:t>
      </w:r>
      <w:r>
        <w:rPr>
          <w:bCs/>
          <w:iCs/>
        </w:rPr>
        <w:t xml:space="preserve"> (доп.)</w:t>
      </w:r>
      <w:r w:rsidRPr="000C1FEB">
        <w:rPr>
          <w:bCs/>
          <w:iCs/>
          <w:u w:val="single"/>
        </w:rPr>
        <w:tab/>
      </w:r>
      <w:r w:rsidRPr="000C1FEB">
        <w:rPr>
          <w:bCs/>
          <w:iCs/>
          <w:u w:val="single"/>
        </w:rPr>
        <w:tab/>
      </w:r>
      <w:r w:rsidRPr="000C1FEB">
        <w:rPr>
          <w:bCs/>
          <w:iCs/>
          <w:u w:val="single"/>
        </w:rPr>
        <w:tab/>
      </w:r>
      <w:r w:rsidRPr="000C1FEB">
        <w:rPr>
          <w:bCs/>
          <w:iCs/>
          <w:u w:val="single"/>
        </w:rPr>
        <w:tab/>
      </w:r>
      <w:r w:rsidRPr="000C1FEB">
        <w:rPr>
          <w:bCs/>
          <w:iCs/>
          <w:u w:val="single"/>
        </w:rPr>
        <w:tab/>
      </w:r>
      <w:r w:rsidRPr="000C1FEB">
        <w:rPr>
          <w:bCs/>
          <w:iCs/>
          <w:u w:val="single"/>
        </w:rPr>
        <w:tab/>
      </w:r>
    </w:p>
    <w:p w:rsidR="00497163" w:rsidRPr="000C1FEB" w:rsidRDefault="00E676B3" w:rsidP="007C7E7A">
      <w:pPr>
        <w:spacing w:line="360" w:lineRule="auto"/>
        <w:ind w:left="4395" w:hanging="426"/>
        <w:rPr>
          <w:b/>
          <w:bCs/>
          <w:i/>
          <w:iCs/>
        </w:rPr>
      </w:pPr>
      <w:r>
        <w:rPr>
          <w:bCs/>
          <w:iCs/>
          <w:lang w:val="en-US"/>
        </w:rPr>
        <w:t>e</w:t>
      </w:r>
      <w:r w:rsidRPr="009D3EB9">
        <w:rPr>
          <w:bCs/>
          <w:iCs/>
        </w:rPr>
        <w:t>-</w:t>
      </w:r>
      <w:r>
        <w:rPr>
          <w:bCs/>
          <w:iCs/>
          <w:lang w:val="en-US"/>
        </w:rPr>
        <w:t>mail</w:t>
      </w:r>
      <w:r>
        <w:rPr>
          <w:bCs/>
          <w:iCs/>
        </w:rPr>
        <w:t>:</w:t>
      </w:r>
      <w:r w:rsidR="00350072">
        <w:rPr>
          <w:bCs/>
          <w:iCs/>
        </w:rPr>
        <w:t xml:space="preserve"> </w:t>
      </w:r>
      <w:r>
        <w:rPr>
          <w:bCs/>
          <w:iCs/>
        </w:rPr>
        <w:t>__</w:t>
      </w:r>
      <w:r w:rsidR="00350072">
        <w:rPr>
          <w:bCs/>
          <w:iCs/>
        </w:rPr>
        <w:t>___________________________________</w:t>
      </w:r>
    </w:p>
    <w:p w:rsidR="007C7E7A" w:rsidRPr="000C1FEB" w:rsidRDefault="007C7E7A" w:rsidP="007C7E7A">
      <w:pPr>
        <w:ind w:left="3828"/>
        <w:rPr>
          <w:b/>
          <w:bCs/>
          <w:i/>
          <w:iCs/>
        </w:rPr>
      </w:pPr>
    </w:p>
    <w:p w:rsidR="007C7E7A" w:rsidRPr="000C1FEB" w:rsidRDefault="007C7E7A" w:rsidP="007C7E7A">
      <w:pPr>
        <w:rPr>
          <w:b/>
          <w:bCs/>
        </w:rPr>
      </w:pPr>
    </w:p>
    <w:p w:rsidR="007C7E7A" w:rsidRPr="000C1FEB" w:rsidRDefault="007C7E7A" w:rsidP="007C7E7A">
      <w:pPr>
        <w:jc w:val="center"/>
        <w:rPr>
          <w:b/>
          <w:bCs/>
          <w:iCs/>
        </w:rPr>
      </w:pPr>
      <w:r w:rsidRPr="007C7E7A">
        <w:rPr>
          <w:b/>
          <w:bCs/>
          <w:iCs/>
        </w:rPr>
        <w:t>Заявление</w:t>
      </w:r>
    </w:p>
    <w:p w:rsidR="007C7E7A" w:rsidRPr="000C1FEB" w:rsidRDefault="007C7E7A" w:rsidP="007C7E7A">
      <w:pPr>
        <w:ind w:left="3828"/>
        <w:rPr>
          <w:b/>
          <w:bCs/>
          <w:i/>
          <w:iCs/>
        </w:rPr>
      </w:pPr>
    </w:p>
    <w:p w:rsidR="007C7E7A" w:rsidRDefault="00497163" w:rsidP="00350072">
      <w:pPr>
        <w:ind w:firstLine="708"/>
        <w:jc w:val="both"/>
      </w:pPr>
      <w:r w:rsidRPr="00497163">
        <w:t xml:space="preserve">Прошу предоставить </w:t>
      </w:r>
      <w:r w:rsidR="004628E2">
        <w:t>компенсацию</w:t>
      </w:r>
      <w:r w:rsidR="00E676B3">
        <w:t xml:space="preserve"> </w:t>
      </w:r>
      <w:r w:rsidR="004628E2">
        <w:t xml:space="preserve">части затрат </w:t>
      </w:r>
      <w:r w:rsidR="009D3EB9">
        <w:t xml:space="preserve">на </w:t>
      </w:r>
      <w:r w:rsidR="00E676B3">
        <w:t xml:space="preserve">обучение по </w:t>
      </w:r>
      <w:r w:rsidR="009D3EB9">
        <w:t>Д</w:t>
      </w:r>
      <w:r w:rsidR="00E676B3">
        <w:t xml:space="preserve">оговору </w:t>
      </w:r>
      <w:r w:rsidR="009D3EB9">
        <w:t>_________</w:t>
      </w:r>
      <w:r w:rsidR="004628E2">
        <w:t xml:space="preserve"> </w:t>
      </w:r>
      <w:r w:rsidR="00350072">
        <w:t>№_______________ от «_____»________________ 20__ года</w:t>
      </w:r>
      <w:r w:rsidR="004628E2">
        <w:t xml:space="preserve">, </w:t>
      </w:r>
      <w:r w:rsidR="00350072">
        <w:t>заключенному с ________________________________</w:t>
      </w:r>
      <w:r w:rsidR="00844479">
        <w:t xml:space="preserve"> (далее – Договор)</w:t>
      </w:r>
      <w:r w:rsidR="00350072">
        <w:t xml:space="preserve">, на </w:t>
      </w:r>
      <w:r w:rsidR="009D3EB9">
        <w:t xml:space="preserve">общую </w:t>
      </w:r>
      <w:r w:rsidR="00350072">
        <w:t>сумму ____</w:t>
      </w:r>
      <w:r w:rsidR="009D3EB9">
        <w:t>_________________________</w:t>
      </w:r>
      <w:r w:rsidR="00350072">
        <w:t xml:space="preserve"> (</w:t>
      </w:r>
      <w:r w:rsidR="00E676B3">
        <w:t>сумма договора на обучение прописью</w:t>
      </w:r>
      <w:r w:rsidR="00350072">
        <w:t>) рублей</w:t>
      </w:r>
      <w:r w:rsidR="00844479">
        <w:t>.</w:t>
      </w:r>
    </w:p>
    <w:p w:rsidR="00844479" w:rsidRDefault="004877B0" w:rsidP="00350072">
      <w:pPr>
        <w:ind w:firstLine="708"/>
        <w:jc w:val="both"/>
      </w:pPr>
      <w:r>
        <w:t>В соответствии</w:t>
      </w:r>
      <w:r w:rsidR="00844479">
        <w:t xml:space="preserve"> с Договором, услуга по обучению предоставлена следующим </w:t>
      </w:r>
      <w:r w:rsidR="0033121F">
        <w:t>работник</w:t>
      </w:r>
      <w:r w:rsidR="00844479">
        <w:t xml:space="preserve">ам </w:t>
      </w:r>
      <w:r w:rsidR="00844479" w:rsidRPr="004C4655">
        <w:rPr>
          <w:i/>
          <w:sz w:val="20"/>
          <w:szCs w:val="20"/>
        </w:rPr>
        <w:t>(</w:t>
      </w:r>
      <w:r w:rsidR="00844479">
        <w:rPr>
          <w:i/>
          <w:sz w:val="20"/>
          <w:szCs w:val="20"/>
        </w:rPr>
        <w:t xml:space="preserve">в случае прохождения обучения </w:t>
      </w:r>
      <w:r w:rsidR="0033121F">
        <w:rPr>
          <w:i/>
          <w:sz w:val="20"/>
          <w:szCs w:val="20"/>
        </w:rPr>
        <w:t>работника</w:t>
      </w:r>
      <w:r w:rsidR="00844479">
        <w:rPr>
          <w:i/>
          <w:sz w:val="20"/>
          <w:szCs w:val="20"/>
        </w:rPr>
        <w:t>ми субъекта малого и среднего предпринимательства,</w:t>
      </w:r>
      <w:r w:rsidR="000376ED">
        <w:rPr>
          <w:i/>
          <w:sz w:val="20"/>
          <w:szCs w:val="20"/>
        </w:rPr>
        <w:t xml:space="preserve"> </w:t>
      </w:r>
      <w:r>
        <w:rPr>
          <w:i/>
          <w:sz w:val="20"/>
          <w:szCs w:val="20"/>
        </w:rPr>
        <w:t>необходимо заполнить</w:t>
      </w:r>
      <w:r w:rsidR="000376ED">
        <w:rPr>
          <w:i/>
          <w:sz w:val="20"/>
          <w:szCs w:val="20"/>
        </w:rPr>
        <w:t xml:space="preserve"> Согласие на обработку персональных данных, согласно Приложению 1 к настоящему заявлению)</w:t>
      </w:r>
      <w:r w:rsidR="00844479">
        <w:t>:</w:t>
      </w:r>
    </w:p>
    <w:p w:rsidR="00844479" w:rsidRPr="000376ED" w:rsidRDefault="00844479" w:rsidP="00350072">
      <w:pPr>
        <w:ind w:firstLine="708"/>
        <w:jc w:val="both"/>
        <w:rPr>
          <w:i/>
          <w:sz w:val="20"/>
          <w:szCs w:val="20"/>
        </w:rPr>
      </w:pPr>
      <w:r>
        <w:t>1</w:t>
      </w:r>
      <w:r w:rsidRPr="000376ED">
        <w:rPr>
          <w:i/>
          <w:sz w:val="20"/>
          <w:szCs w:val="20"/>
        </w:rPr>
        <w:t>.</w:t>
      </w:r>
      <w:r w:rsidR="000376ED">
        <w:rPr>
          <w:i/>
          <w:sz w:val="20"/>
          <w:szCs w:val="20"/>
        </w:rPr>
        <w:t>__________________________________________________________</w:t>
      </w:r>
      <w:r w:rsidR="000376ED" w:rsidRPr="000376ED">
        <w:rPr>
          <w:i/>
          <w:sz w:val="20"/>
          <w:szCs w:val="20"/>
        </w:rPr>
        <w:t>(указать ФИО полностью)</w:t>
      </w:r>
    </w:p>
    <w:p w:rsidR="00844479" w:rsidRDefault="00844479" w:rsidP="00350072">
      <w:pPr>
        <w:ind w:firstLine="708"/>
        <w:jc w:val="both"/>
      </w:pPr>
      <w:r>
        <w:t>2.</w:t>
      </w:r>
      <w:r w:rsidR="000376ED">
        <w:t>___________________</w:t>
      </w:r>
      <w:r w:rsidR="00466625">
        <w:t>_______________________________</w:t>
      </w:r>
      <w:r w:rsidR="00466625" w:rsidRPr="000376ED">
        <w:rPr>
          <w:i/>
          <w:sz w:val="20"/>
          <w:szCs w:val="20"/>
        </w:rPr>
        <w:t>(указать ФИО полностью)</w:t>
      </w:r>
    </w:p>
    <w:p w:rsidR="00E676B3" w:rsidRPr="006F450D" w:rsidRDefault="000376ED" w:rsidP="000376ED">
      <w:pPr>
        <w:jc w:val="both"/>
        <w:rPr>
          <w:iCs/>
        </w:rPr>
      </w:pPr>
      <w:r>
        <w:tab/>
      </w:r>
      <w:r w:rsidR="00E676B3" w:rsidRPr="006F450D">
        <w:rPr>
          <w:iCs/>
        </w:rPr>
        <w:t xml:space="preserve">Сумма выручки </w:t>
      </w:r>
      <w:r w:rsidR="00E676B3" w:rsidRPr="006F450D">
        <w:t xml:space="preserve">________________________________________ </w:t>
      </w:r>
      <w:r w:rsidR="00E676B3" w:rsidRPr="006F450D">
        <w:rPr>
          <w:i/>
        </w:rPr>
        <w:t>(наименование заявителя)</w:t>
      </w:r>
      <w:r w:rsidR="00E676B3" w:rsidRPr="006F450D">
        <w:rPr>
          <w:iCs/>
        </w:rPr>
        <w:t xml:space="preserve"> за предыдущий год составляет ___________ тысяч рублей.</w:t>
      </w:r>
    </w:p>
    <w:p w:rsidR="00E676B3" w:rsidRDefault="00E676B3" w:rsidP="00E676B3">
      <w:pPr>
        <w:ind w:firstLine="708"/>
        <w:jc w:val="both"/>
        <w:rPr>
          <w:i/>
          <w:iCs/>
        </w:rPr>
      </w:pPr>
      <w:r w:rsidRPr="006F450D">
        <w:rPr>
          <w:iCs/>
        </w:rPr>
        <w:t>Средн</w:t>
      </w:r>
      <w:r>
        <w:rPr>
          <w:iCs/>
        </w:rPr>
        <w:t xml:space="preserve">есписочная </w:t>
      </w:r>
      <w:r w:rsidRPr="006F450D">
        <w:rPr>
          <w:iCs/>
        </w:rPr>
        <w:t xml:space="preserve">численность работников ____________________________ </w:t>
      </w:r>
      <w:r w:rsidRPr="006F450D">
        <w:rPr>
          <w:i/>
        </w:rPr>
        <w:t>(наименование заявителя)</w:t>
      </w:r>
      <w:r w:rsidRPr="006F450D">
        <w:rPr>
          <w:iCs/>
        </w:rPr>
        <w:t xml:space="preserve"> за предыдущий год ___________ человек.</w:t>
      </w:r>
    </w:p>
    <w:p w:rsidR="00350072" w:rsidRPr="005E1710" w:rsidRDefault="00350072" w:rsidP="00350072">
      <w:pPr>
        <w:ind w:firstLine="708"/>
        <w:jc w:val="both"/>
        <w:rPr>
          <w:i/>
          <w:iCs/>
        </w:rPr>
      </w:pPr>
    </w:p>
    <w:p w:rsidR="00350072" w:rsidRDefault="00E676B3" w:rsidP="00350072">
      <w:pPr>
        <w:ind w:right="-58" w:firstLine="708"/>
        <w:rPr>
          <w:iCs/>
        </w:rPr>
      </w:pPr>
      <w:r>
        <w:rPr>
          <w:iCs/>
        </w:rPr>
        <w:t xml:space="preserve">1. </w:t>
      </w:r>
      <w:r w:rsidR="00350072" w:rsidRPr="000C1FEB">
        <w:rPr>
          <w:iCs/>
        </w:rPr>
        <w:t>Настоящим подтверждаю, что</w:t>
      </w:r>
      <w:r w:rsidR="00350072">
        <w:rPr>
          <w:iCs/>
        </w:rPr>
        <w:t>:</w:t>
      </w:r>
    </w:p>
    <w:p w:rsidR="00350072" w:rsidRPr="000C1FEB" w:rsidRDefault="00350072" w:rsidP="00350072">
      <w:pPr>
        <w:widowControl/>
        <w:numPr>
          <w:ilvl w:val="0"/>
          <w:numId w:val="1"/>
        </w:numPr>
        <w:autoSpaceDE/>
        <w:autoSpaceDN/>
        <w:adjustRightInd/>
        <w:ind w:left="0" w:right="-58" w:firstLine="0"/>
        <w:rPr>
          <w:iCs/>
        </w:rPr>
      </w:pPr>
      <w:r w:rsidRPr="000C1FEB">
        <w:rPr>
          <w:iCs/>
        </w:rPr>
        <w:t xml:space="preserve">все предоставленные мной сведения и </w:t>
      </w:r>
      <w:r w:rsidRPr="000C1FEB">
        <w:t xml:space="preserve">документы </w:t>
      </w:r>
      <w:r w:rsidRPr="000C1FEB">
        <w:rPr>
          <w:iCs/>
        </w:rPr>
        <w:t>являются достоверными</w:t>
      </w:r>
      <w:r>
        <w:rPr>
          <w:iCs/>
        </w:rPr>
        <w:t>;</w:t>
      </w:r>
      <w:r w:rsidRPr="000C1FEB">
        <w:rPr>
          <w:iCs/>
        </w:rPr>
        <w:t xml:space="preserve"> </w:t>
      </w:r>
    </w:p>
    <w:p w:rsidR="00350072" w:rsidRDefault="00350072" w:rsidP="00350072">
      <w:pPr>
        <w:widowControl/>
        <w:numPr>
          <w:ilvl w:val="0"/>
          <w:numId w:val="1"/>
        </w:numPr>
        <w:autoSpaceDE/>
        <w:autoSpaceDN/>
        <w:adjustRightInd/>
        <w:ind w:left="0" w:right="-58" w:firstLine="0"/>
        <w:jc w:val="both"/>
      </w:pPr>
      <w:r w:rsidRPr="000C1FEB">
        <w:t>____</w:t>
      </w:r>
      <w:r>
        <w:t>_________________________</w:t>
      </w:r>
      <w:r w:rsidRPr="000C1FEB">
        <w:t>___________</w:t>
      </w:r>
      <w:r>
        <w:t xml:space="preserve"> </w:t>
      </w:r>
      <w:r w:rsidRPr="00C24DD3">
        <w:rPr>
          <w:i/>
        </w:rPr>
        <w:t xml:space="preserve">(наименование </w:t>
      </w:r>
      <w:r w:rsidR="00E676B3">
        <w:rPr>
          <w:i/>
        </w:rPr>
        <w:t>заявителя</w:t>
      </w:r>
      <w:r w:rsidRPr="00C24DD3">
        <w:rPr>
          <w:i/>
        </w:rPr>
        <w:t>)</w:t>
      </w:r>
      <w:r>
        <w:t xml:space="preserve"> не находится в стадии ликвидации, реорганизации, несостоятельности (банкротства);</w:t>
      </w:r>
    </w:p>
    <w:p w:rsidR="00350072" w:rsidRDefault="00350072" w:rsidP="00350072">
      <w:pPr>
        <w:widowControl/>
        <w:numPr>
          <w:ilvl w:val="0"/>
          <w:numId w:val="1"/>
        </w:numPr>
        <w:autoSpaceDE/>
        <w:autoSpaceDN/>
        <w:adjustRightInd/>
        <w:ind w:left="0" w:right="-58" w:firstLine="0"/>
        <w:jc w:val="both"/>
      </w:pPr>
      <w:r>
        <w:t>____________________</w:t>
      </w:r>
      <w:r w:rsidRPr="000C1FEB">
        <w:t>____________</w:t>
      </w:r>
      <w:r>
        <w:t>_____</w:t>
      </w:r>
      <w:r w:rsidRPr="000C1FEB">
        <w:t>___</w:t>
      </w:r>
      <w:r>
        <w:t xml:space="preserve"> </w:t>
      </w:r>
      <w:r w:rsidRPr="00C24DD3">
        <w:rPr>
          <w:i/>
        </w:rPr>
        <w:t xml:space="preserve">(наименование </w:t>
      </w:r>
      <w:r w:rsidR="00E676B3">
        <w:rPr>
          <w:i/>
        </w:rPr>
        <w:t>заявителя</w:t>
      </w:r>
      <w:r w:rsidRPr="00C24DD3">
        <w:rPr>
          <w:i/>
        </w:rPr>
        <w:t>)</w:t>
      </w:r>
      <w:r w:rsidRPr="000C1FEB">
        <w:t xml:space="preserve"> </w:t>
      </w:r>
      <w:r>
        <w:t xml:space="preserve">не осуществляет производство и </w:t>
      </w:r>
      <w:r w:rsidR="00240666">
        <w:t xml:space="preserve">(или) </w:t>
      </w:r>
      <w:r>
        <w:t>не реализует подакцизные товары;</w:t>
      </w:r>
    </w:p>
    <w:p w:rsidR="00240666" w:rsidRPr="00240666" w:rsidRDefault="00240666" w:rsidP="00350072">
      <w:pPr>
        <w:widowControl/>
        <w:numPr>
          <w:ilvl w:val="0"/>
          <w:numId w:val="1"/>
        </w:numPr>
        <w:autoSpaceDE/>
        <w:autoSpaceDN/>
        <w:adjustRightInd/>
        <w:ind w:left="0" w:right="-58" w:firstLine="0"/>
        <w:jc w:val="both"/>
      </w:pPr>
      <w:r>
        <w:t>____________________</w:t>
      </w:r>
      <w:r w:rsidRPr="000C1FEB">
        <w:t>____________</w:t>
      </w:r>
      <w:r>
        <w:t>_____</w:t>
      </w:r>
      <w:r w:rsidRPr="000C1FEB">
        <w:t>___</w:t>
      </w:r>
      <w:r>
        <w:t xml:space="preserve"> </w:t>
      </w:r>
      <w:r w:rsidRPr="00C24DD3">
        <w:rPr>
          <w:i/>
        </w:rPr>
        <w:t xml:space="preserve">(наименование </w:t>
      </w:r>
      <w:r>
        <w:rPr>
          <w:i/>
        </w:rPr>
        <w:t>заявителя</w:t>
      </w:r>
      <w:r w:rsidRPr="00C24DD3">
        <w:rPr>
          <w:i/>
        </w:rPr>
        <w:t>)</w:t>
      </w:r>
      <w:r>
        <w:rPr>
          <w:i/>
        </w:rPr>
        <w:t xml:space="preserve"> </w:t>
      </w:r>
      <w:r w:rsidRPr="00240666">
        <w:t>не имеет задолженности по уплате налогов и взносов в бюджеты любого уровня и государственные внебюджетные фонды;</w:t>
      </w:r>
    </w:p>
    <w:p w:rsidR="002B6C8F" w:rsidRPr="002B6C8F" w:rsidRDefault="002B6C8F" w:rsidP="002B6C8F">
      <w:pPr>
        <w:widowControl/>
        <w:numPr>
          <w:ilvl w:val="0"/>
          <w:numId w:val="1"/>
        </w:numPr>
        <w:autoSpaceDE/>
        <w:autoSpaceDN/>
        <w:adjustRightInd/>
        <w:ind w:left="0" w:right="-58" w:firstLine="0"/>
        <w:jc w:val="both"/>
      </w:pPr>
      <w:r>
        <w:t>________________________________________</w:t>
      </w:r>
      <w:r w:rsidRPr="00E07EDE">
        <w:rPr>
          <w:i/>
        </w:rPr>
        <w:t>(наименование заявителя)</w:t>
      </w:r>
      <w:r w:rsidRPr="00AB4C4E">
        <w:t xml:space="preserve"> </w:t>
      </w:r>
      <w:r w:rsidRPr="00E07EDE">
        <w:t>(в случае обращения юридического лица) не име</w:t>
      </w:r>
      <w:r>
        <w:t>е</w:t>
      </w:r>
      <w:r w:rsidRPr="00E07EDE">
        <w:t>т в составе учредителей, участников, членов (физических, юридических)</w:t>
      </w:r>
      <w:r>
        <w:t xml:space="preserve">, допустивших нарушение по ранее заключенным или текущим соглашениям и (или) договорам с </w:t>
      </w:r>
      <w:r w:rsidRPr="002B6C8F">
        <w:t>Фондом поддержки предпринимательства Югры</w:t>
      </w:r>
      <w:r>
        <w:t xml:space="preserve"> за последние 3 (три) года;</w:t>
      </w:r>
    </w:p>
    <w:p w:rsidR="002B6C8F" w:rsidRDefault="002B6C8F" w:rsidP="002B6C8F">
      <w:pPr>
        <w:widowControl/>
        <w:numPr>
          <w:ilvl w:val="0"/>
          <w:numId w:val="1"/>
        </w:numPr>
        <w:autoSpaceDE/>
        <w:autoSpaceDN/>
        <w:adjustRightInd/>
        <w:ind w:left="0" w:right="-58" w:firstLine="0"/>
        <w:jc w:val="both"/>
      </w:pPr>
      <w:r w:rsidRPr="000C1FEB">
        <w:t>____________</w:t>
      </w:r>
      <w:r>
        <w:t>_____________________________</w:t>
      </w:r>
      <w:r w:rsidRPr="000C1FEB">
        <w:t>___</w:t>
      </w:r>
      <w:r>
        <w:t xml:space="preserve"> </w:t>
      </w:r>
      <w:r w:rsidRPr="00E07EDE">
        <w:rPr>
          <w:i/>
        </w:rPr>
        <w:t>(наименование заявителя)</w:t>
      </w:r>
      <w:r w:rsidRPr="00AB4C4E">
        <w:t xml:space="preserve"> </w:t>
      </w:r>
      <w:r w:rsidRPr="00E07EDE">
        <w:t>(в случае обращения юридического лица) не име</w:t>
      </w:r>
      <w:r>
        <w:t>е</w:t>
      </w:r>
      <w:r w:rsidRPr="00E07EDE">
        <w:t>т в составе учредителей, участников, членов (физических, юридических)</w:t>
      </w:r>
      <w:r>
        <w:t xml:space="preserve">, являвшихся (являющихся) учредителем, учредителями субъектов,  допустивших нарушение по ранее заключенным или текущим соглашениям и (или) договорам с </w:t>
      </w:r>
      <w:r w:rsidRPr="002B6C8F">
        <w:t>Фондом поддержки предпринимательства Югры</w:t>
      </w:r>
      <w:r>
        <w:t xml:space="preserve"> за последние 3 (три) года;</w:t>
      </w:r>
    </w:p>
    <w:p w:rsidR="002B6C8F" w:rsidRDefault="002B6C8F" w:rsidP="002B6C8F">
      <w:pPr>
        <w:widowControl/>
        <w:numPr>
          <w:ilvl w:val="0"/>
          <w:numId w:val="1"/>
        </w:numPr>
        <w:autoSpaceDE/>
        <w:autoSpaceDN/>
        <w:adjustRightInd/>
        <w:ind w:left="0" w:right="-58" w:firstLine="0"/>
        <w:jc w:val="both"/>
      </w:pPr>
      <w:r w:rsidRPr="000C1FEB">
        <w:lastRenderedPageBreak/>
        <w:t>____</w:t>
      </w:r>
      <w:r>
        <w:t>_________________________</w:t>
      </w:r>
      <w:r w:rsidRPr="000C1FEB">
        <w:t>____</w:t>
      </w:r>
      <w:r>
        <w:t>__________________</w:t>
      </w:r>
      <w:r w:rsidRPr="000C1FEB">
        <w:t>_______</w:t>
      </w:r>
      <w:r>
        <w:t xml:space="preserve"> </w:t>
      </w:r>
      <w:r w:rsidRPr="007069F5">
        <w:rPr>
          <w:i/>
        </w:rPr>
        <w:t xml:space="preserve">(наименование </w:t>
      </w:r>
      <w:r>
        <w:rPr>
          <w:i/>
        </w:rPr>
        <w:t>заявителя</w:t>
      </w:r>
      <w:r w:rsidRPr="007069F5">
        <w:rPr>
          <w:i/>
        </w:rPr>
        <w:t>)</w:t>
      </w:r>
      <w:r w:rsidRPr="007069F5">
        <w:rPr>
          <w:sz w:val="22"/>
          <w:szCs w:val="22"/>
        </w:rPr>
        <w:t xml:space="preserve"> </w:t>
      </w:r>
      <w:r>
        <w:t xml:space="preserve">не </w:t>
      </w:r>
      <w:r w:rsidR="00CA5BC2">
        <w:t>является участником соглашения о разделе продукции</w:t>
      </w:r>
      <w:r>
        <w:t>;</w:t>
      </w:r>
    </w:p>
    <w:p w:rsidR="002B6C8F" w:rsidRDefault="002B6C8F" w:rsidP="00F10E47">
      <w:pPr>
        <w:widowControl/>
        <w:autoSpaceDE/>
        <w:autoSpaceDN/>
        <w:adjustRightInd/>
        <w:ind w:right="-58"/>
        <w:jc w:val="both"/>
      </w:pPr>
    </w:p>
    <w:p w:rsidR="00350072" w:rsidRPr="003476FA" w:rsidRDefault="00350072" w:rsidP="00350072">
      <w:pPr>
        <w:widowControl/>
        <w:numPr>
          <w:ilvl w:val="0"/>
          <w:numId w:val="1"/>
        </w:numPr>
        <w:autoSpaceDE/>
        <w:autoSpaceDN/>
        <w:adjustRightInd/>
        <w:ind w:left="0" w:right="-58" w:firstLine="0"/>
        <w:jc w:val="both"/>
        <w:rPr>
          <w:i/>
          <w:iCs/>
        </w:rPr>
      </w:pPr>
      <w:r w:rsidRPr="007C7E7A">
        <w:t>____________________________________</w:t>
      </w:r>
      <w:r>
        <w:t>________________</w:t>
      </w:r>
      <w:r w:rsidRPr="007C7E7A">
        <w:t xml:space="preserve">__ </w:t>
      </w:r>
      <w:r w:rsidRPr="00C479C0">
        <w:rPr>
          <w:i/>
        </w:rPr>
        <w:t xml:space="preserve">(фамилия, имя, отчество заявителя в случае обращения индивидуального предпринимателя или фамилия, имя, отчество </w:t>
      </w:r>
      <w:r w:rsidR="003476FA">
        <w:rPr>
          <w:i/>
        </w:rPr>
        <w:t>единоличного исполнительного органа</w:t>
      </w:r>
      <w:r w:rsidRPr="00C479C0">
        <w:rPr>
          <w:i/>
        </w:rPr>
        <w:t xml:space="preserve"> заявителя в случае обращения юридического лица)</w:t>
      </w:r>
      <w:r w:rsidRPr="007C7E7A">
        <w:t xml:space="preserve"> ознакомлен с Порядком предоставления </w:t>
      </w:r>
      <w:r>
        <w:t xml:space="preserve">поддержки </w:t>
      </w:r>
      <w:r w:rsidR="003476FA">
        <w:t>в форме компенсации части затрат на обучение.</w:t>
      </w:r>
    </w:p>
    <w:p w:rsidR="003476FA" w:rsidRDefault="003476FA" w:rsidP="003476FA">
      <w:pPr>
        <w:widowControl/>
        <w:autoSpaceDE/>
        <w:autoSpaceDN/>
        <w:adjustRightInd/>
        <w:ind w:right="-58"/>
        <w:jc w:val="both"/>
      </w:pPr>
    </w:p>
    <w:p w:rsidR="00F10E47" w:rsidRDefault="00F10E47" w:rsidP="003476FA">
      <w:pPr>
        <w:pStyle w:val="a3"/>
        <w:ind w:left="720"/>
        <w:jc w:val="right"/>
        <w:rPr>
          <w:sz w:val="24"/>
          <w:szCs w:val="24"/>
        </w:rPr>
      </w:pPr>
    </w:p>
    <w:p w:rsidR="003476FA" w:rsidRPr="00AD49E7" w:rsidRDefault="003476FA" w:rsidP="003476FA">
      <w:pPr>
        <w:pStyle w:val="a3"/>
        <w:ind w:left="720"/>
        <w:jc w:val="right"/>
        <w:rPr>
          <w:sz w:val="24"/>
          <w:szCs w:val="24"/>
        </w:rPr>
      </w:pPr>
      <w:r w:rsidRPr="00AD49E7">
        <w:rPr>
          <w:sz w:val="24"/>
          <w:szCs w:val="24"/>
        </w:rPr>
        <w:t xml:space="preserve">________________/ </w:t>
      </w:r>
      <w:r>
        <w:rPr>
          <w:sz w:val="24"/>
          <w:szCs w:val="24"/>
        </w:rPr>
        <w:t>______________/</w:t>
      </w:r>
    </w:p>
    <w:p w:rsidR="003476FA" w:rsidRPr="00FD59C3" w:rsidRDefault="003476FA" w:rsidP="003476FA">
      <w:pPr>
        <w:pStyle w:val="a3"/>
        <w:jc w:val="center"/>
      </w:pPr>
      <w:r w:rsidRPr="00AD49E7">
        <w:rPr>
          <w:sz w:val="24"/>
          <w:szCs w:val="24"/>
        </w:rPr>
        <w:t xml:space="preserve">                                                       </w:t>
      </w:r>
      <w:r>
        <w:rPr>
          <w:sz w:val="24"/>
          <w:szCs w:val="24"/>
        </w:rPr>
        <w:t xml:space="preserve">    </w:t>
      </w:r>
      <w:r w:rsidRPr="00FD59C3">
        <w:t>(подпись)</w:t>
      </w:r>
    </w:p>
    <w:p w:rsidR="003476FA" w:rsidRPr="00AD49E7" w:rsidRDefault="003476FA" w:rsidP="003476FA">
      <w:pPr>
        <w:pStyle w:val="a3"/>
        <w:jc w:val="center"/>
        <w:rPr>
          <w:sz w:val="24"/>
          <w:szCs w:val="24"/>
        </w:rPr>
      </w:pPr>
      <w:r w:rsidRPr="00FD59C3">
        <w:t xml:space="preserve">    </w:t>
      </w:r>
      <w:r w:rsidR="00FD59C3">
        <w:t xml:space="preserve">            </w:t>
      </w:r>
      <w:r w:rsidRPr="00FD59C3">
        <w:t xml:space="preserve">                                                       МП </w:t>
      </w:r>
    </w:p>
    <w:p w:rsidR="003476FA" w:rsidRPr="007C7E7A" w:rsidRDefault="003476FA" w:rsidP="003476FA">
      <w:pPr>
        <w:widowControl/>
        <w:autoSpaceDE/>
        <w:autoSpaceDN/>
        <w:adjustRightInd/>
        <w:ind w:right="-58"/>
        <w:jc w:val="both"/>
        <w:rPr>
          <w:i/>
          <w:iCs/>
        </w:rPr>
      </w:pPr>
    </w:p>
    <w:p w:rsidR="00350072" w:rsidRDefault="003476FA" w:rsidP="003476FA">
      <w:pPr>
        <w:widowControl/>
        <w:ind w:firstLine="709"/>
        <w:jc w:val="both"/>
      </w:pPr>
      <w:r>
        <w:t xml:space="preserve">2. </w:t>
      </w:r>
      <w:r w:rsidR="00350072" w:rsidRPr="007C7E7A">
        <w:t xml:space="preserve">Я, __________________________________________________ </w:t>
      </w:r>
      <w:r w:rsidR="00350072" w:rsidRPr="00C479C0">
        <w:rPr>
          <w:i/>
        </w:rPr>
        <w:t xml:space="preserve">(фамилия, имя, отчество заявителя в случае обращения индивидуального предпринимателя или фамилия, имя, отчество </w:t>
      </w:r>
      <w:r>
        <w:rPr>
          <w:i/>
        </w:rPr>
        <w:t>единоличного исполнительного органа</w:t>
      </w:r>
      <w:r w:rsidR="00350072" w:rsidRPr="00C479C0">
        <w:rPr>
          <w:i/>
        </w:rPr>
        <w:t xml:space="preserve"> заявителя в случае обращения юридического лица)</w:t>
      </w:r>
      <w:r w:rsidR="00350072" w:rsidRPr="007C7E7A">
        <w:t>, паспортные данные ____</w:t>
      </w:r>
      <w:r w:rsidR="004877B0">
        <w:t>________________________________________________________________________________________________________________</w:t>
      </w:r>
      <w:r w:rsidR="00350072" w:rsidRPr="007C7E7A">
        <w:t>_____________________________</w:t>
      </w:r>
      <w:r>
        <w:t>______</w:t>
      </w:r>
      <w:r w:rsidR="00350072">
        <w:t>___</w:t>
      </w:r>
      <w:r w:rsidR="00350072" w:rsidRPr="007C7E7A">
        <w:t>, адрес фактического проживания ___________</w:t>
      </w:r>
      <w:r w:rsidR="004877B0">
        <w:t>_________________________________________________________________________________________________________</w:t>
      </w:r>
      <w:r w:rsidR="00350072" w:rsidRPr="007C7E7A">
        <w:t>________________</w:t>
      </w:r>
      <w:r w:rsidR="00350072">
        <w:t>______</w:t>
      </w:r>
      <w:r w:rsidR="00350072" w:rsidRPr="007C7E7A">
        <w:t>________________</w:t>
      </w:r>
      <w:r w:rsidR="00350072">
        <w:t xml:space="preserve">  ДАЮ СОГЛАСИЕ ФОНДУ ПОДДЕРЖКИ ПРЕДПРИНИМАТЕЛЬСТВА ЮГРЫ, юридический и почтовый адрес г. Ханты-Мансийск, ул. Пионерская, д. 14, НА ОБРАБОТКУ самостоятельно или с привлечением третьих лиц, МОИХ ПЕРСОНАЛЬНЫХ ДАННЫХ, в том числе фамилии, имени, отчества, года, месяца, даты и места рождения, адреса, семейного, имущественного положения, образования, профессии, доходов, номеров телефонов, информации о наличии иждивенцев (пол, возраст, род занятий), должность, место работы, места нахождения, стоимости и состава моего имущества, информации о расчетных (лицевых, депозитных, валютных) счетах в кредитных организациях, о движении средств по счетам в кредитных организациях, наличии (отсутствии) задолженности по платежам в бюджет и во внебюджетные фонды, информации о кредитных обязательствах и иных обязательствах имущественного характера перед любыми лицами, идентификационного номера налогоплательщика (ИНН), основной государственный регистрационный номер (ОГРН), сведений, указанных в паспорте гражданина Российской Федерации, сведений о ранее выданном паспорте, информации о наличии, отсутствии судебных процессов и неисполненных судебных актов, и другой сообщенной мной информации,</w:t>
      </w:r>
    </w:p>
    <w:p w:rsidR="00350072" w:rsidRDefault="00350072" w:rsidP="00350072">
      <w:pPr>
        <w:ind w:firstLine="540"/>
        <w:jc w:val="both"/>
      </w:pPr>
      <w:r>
        <w:t>В ЦЕЛЯХ:</w:t>
      </w:r>
    </w:p>
    <w:p w:rsidR="00350072" w:rsidRDefault="00350072" w:rsidP="00350072">
      <w:pPr>
        <w:ind w:firstLine="540"/>
        <w:jc w:val="both"/>
      </w:pPr>
      <w:r>
        <w:t xml:space="preserve">Использования, в том числе, принятия </w:t>
      </w:r>
      <w:r w:rsidR="003476FA">
        <w:t>Фондом поддержки предпринимательства Югры</w:t>
      </w:r>
      <w:r>
        <w:t xml:space="preserve"> решения о предоставлении мне поддержки, заключения и исполнения договоров, предоставления в органы государственной власти и местного самоуправления в связи с моим обращением в Фонд поддержки предпринимательства Югры, осуществления в отношении меня мероприятий по взысканию сумм моего долга перед Фондом поддержки предпринимательства Югры (в том числе передачу их для целей взыскания третьим лицам), размещения в реестре субъектов малого и среднего предпринимательства – получателей поддержки,</w:t>
      </w:r>
    </w:p>
    <w:p w:rsidR="00350072" w:rsidRDefault="00350072" w:rsidP="00350072">
      <w:pPr>
        <w:ind w:firstLine="540"/>
        <w:jc w:val="both"/>
      </w:pPr>
      <w:r>
        <w:t>РАЗРЕШАЮ ФОНДУ ПОДДЕРЖКИ ПРЕДПРИНИМАТЕЛЬСТВА ЮГРЫ совершать следующие действия с моими персональными данными:</w:t>
      </w:r>
    </w:p>
    <w:p w:rsidR="00350072" w:rsidRDefault="00350072" w:rsidP="00350072">
      <w:pPr>
        <w:ind w:firstLine="540"/>
        <w:jc w:val="both"/>
      </w:pPr>
      <w:r>
        <w:t xml:space="preserve">осуществление их обработки в том числе, сбора, систематизации, накопления, хранения, уточнения (обновления, изменения), использования, обезличивания, блокирования, уничтожения), передачи и обмена данными по внутренней сети, с использованием сети общего пользования Интернет в территориальные структурные </w:t>
      </w:r>
      <w:r>
        <w:lastRenderedPageBreak/>
        <w:t>подразделения, распространения путем предоставления в органы внутренних дел и прокуратуры в по их запросам, органы государственной власти и местного самоуправления в целях размещения в реестре субъектов малого и среднего предпринимательства – получателей поддержки</w:t>
      </w:r>
      <w:r w:rsidR="003476FA">
        <w:t>.</w:t>
      </w:r>
    </w:p>
    <w:p w:rsidR="00350072" w:rsidRDefault="00350072" w:rsidP="00350072">
      <w:pPr>
        <w:ind w:firstLine="540"/>
        <w:jc w:val="both"/>
      </w:pPr>
      <w:r>
        <w:t xml:space="preserve">Настоящее согласие действует бессрочно с момента его подписания и может быть отозвано только на основании моего письменного согласия. </w:t>
      </w:r>
    </w:p>
    <w:p w:rsidR="00350072" w:rsidRDefault="00350072" w:rsidP="00350072">
      <w:pPr>
        <w:ind w:firstLine="540"/>
        <w:jc w:val="both"/>
      </w:pPr>
      <w:r>
        <w:t>Я извещен и согласен с тем, что отзыв настоящего согласия влечет за собой невозможность предоставления мне поддержки Фондом поддержки предпринимательства Югры.</w:t>
      </w:r>
    </w:p>
    <w:p w:rsidR="00350072" w:rsidRDefault="00350072" w:rsidP="00350072">
      <w:pPr>
        <w:widowControl/>
        <w:autoSpaceDE/>
        <w:autoSpaceDN/>
        <w:adjustRightInd/>
        <w:ind w:right="-58"/>
        <w:jc w:val="both"/>
        <w:rPr>
          <w:iCs/>
        </w:rPr>
      </w:pPr>
    </w:p>
    <w:p w:rsidR="00350072" w:rsidRDefault="00350072" w:rsidP="00350072">
      <w:pPr>
        <w:ind w:left="720"/>
      </w:pPr>
      <w:r>
        <w:t>Субъект персональных данных:</w:t>
      </w:r>
    </w:p>
    <w:p w:rsidR="00350072" w:rsidRDefault="00350072" w:rsidP="00350072">
      <w:pPr>
        <w:ind w:left="720"/>
      </w:pPr>
    </w:p>
    <w:p w:rsidR="00350072" w:rsidRDefault="00350072" w:rsidP="00350072">
      <w:r>
        <w:t>_____________________________________________________________________________</w:t>
      </w:r>
    </w:p>
    <w:p w:rsidR="00350072" w:rsidRPr="0001196B" w:rsidRDefault="00350072" w:rsidP="00350072">
      <w:pPr>
        <w:ind w:left="720"/>
        <w:rPr>
          <w:sz w:val="16"/>
          <w:szCs w:val="16"/>
        </w:rPr>
      </w:pPr>
      <w:r w:rsidRPr="0001196B">
        <w:rPr>
          <w:sz w:val="16"/>
          <w:szCs w:val="16"/>
        </w:rPr>
        <w:t>(фамилия, имя, отчество и подпись)</w:t>
      </w:r>
    </w:p>
    <w:p w:rsidR="00350072" w:rsidRDefault="00350072" w:rsidP="00350072">
      <w:pPr>
        <w:ind w:right="-58"/>
        <w:rPr>
          <w:iCs/>
        </w:rPr>
      </w:pPr>
    </w:p>
    <w:p w:rsidR="003476FA" w:rsidRDefault="003476FA" w:rsidP="003476FA">
      <w:pPr>
        <w:ind w:firstLine="540"/>
        <w:jc w:val="both"/>
      </w:pPr>
      <w:r>
        <w:t>В случае отзыва субъектом персональных данных или его представителем согласия на обработку персональных данных Фонд поддержки предпринимательства Югры вправе продолжить обработку персональных данных без согласия субъекта персональных данных при наличии оснований, указанных в пунктах 2-11 части 1 статьи 6, части 2 статьи 10 и части 2 статьи 11 Федерального закона от 27.07.2006 года №152-ФЗ «О персональных данных».</w:t>
      </w:r>
    </w:p>
    <w:p w:rsidR="00350072" w:rsidRDefault="00350072" w:rsidP="00350072">
      <w:pPr>
        <w:ind w:right="-58"/>
        <w:rPr>
          <w:iCs/>
          <w:sz w:val="20"/>
          <w:szCs w:val="20"/>
        </w:rPr>
      </w:pPr>
    </w:p>
    <w:p w:rsidR="00350072" w:rsidRDefault="00350072" w:rsidP="00350072">
      <w:pPr>
        <w:ind w:right="-58"/>
        <w:rPr>
          <w:iCs/>
          <w:sz w:val="20"/>
          <w:szCs w:val="20"/>
        </w:rPr>
      </w:pPr>
    </w:p>
    <w:p w:rsidR="003476FA" w:rsidRPr="00C24DD3" w:rsidRDefault="003476FA" w:rsidP="003476FA">
      <w:pPr>
        <w:widowControl/>
        <w:autoSpaceDE/>
        <w:autoSpaceDN/>
        <w:adjustRightInd/>
        <w:ind w:right="-58" w:firstLine="567"/>
        <w:jc w:val="both"/>
        <w:rPr>
          <w:iCs/>
        </w:rPr>
      </w:pPr>
      <w:r w:rsidRPr="003476FA">
        <w:rPr>
          <w:iCs/>
        </w:rPr>
        <w:t>3.  Я,</w:t>
      </w:r>
      <w:r w:rsidRPr="003476FA">
        <w:t xml:space="preserve"> __________________________________________________ </w:t>
      </w:r>
      <w:r w:rsidRPr="003476FA">
        <w:rPr>
          <w:i/>
        </w:rPr>
        <w:t>(фамилия, имя, отчество заявителя в случае обращения индивидуального предпринимателя или фамилия, имя, отчество единоличного исполнительного органа заявителя в случае обращения юридического лица)</w:t>
      </w:r>
      <w:r w:rsidRPr="003476FA">
        <w:rPr>
          <w:iCs/>
        </w:rPr>
        <w:t xml:space="preserve"> </w:t>
      </w:r>
      <w:r w:rsidR="00235EEC">
        <w:t>СОГЛАСЕН</w:t>
      </w:r>
      <w:r w:rsidRPr="003476FA">
        <w:t xml:space="preserve"> с тем, что ФОНД ПОДДЕРЖКИ</w:t>
      </w:r>
      <w:r>
        <w:t xml:space="preserve"> ПРЕДПРИНИМАТЕЛЬСТВА ЮГРЫ будет предоставлять мне информацию об условиях оказания государственной поддержки, о новых видах государственной поддержки с использованием средств связи, сети общего пользования Интернет, в форме электронной рассылки, смс-информирования и иными способами.</w:t>
      </w:r>
    </w:p>
    <w:p w:rsidR="003476FA" w:rsidRDefault="003476FA" w:rsidP="00350072">
      <w:pPr>
        <w:ind w:right="-58"/>
        <w:rPr>
          <w:iCs/>
          <w:sz w:val="20"/>
          <w:szCs w:val="20"/>
        </w:rPr>
      </w:pPr>
    </w:p>
    <w:p w:rsidR="00FD59C3" w:rsidRDefault="00FD59C3" w:rsidP="00350072">
      <w:pPr>
        <w:ind w:right="-58"/>
        <w:rPr>
          <w:iCs/>
          <w:sz w:val="20"/>
          <w:szCs w:val="20"/>
        </w:rPr>
      </w:pPr>
    </w:p>
    <w:p w:rsidR="00FD59C3" w:rsidRDefault="00FD59C3" w:rsidP="00350072">
      <w:pPr>
        <w:ind w:right="-58"/>
        <w:rPr>
          <w:iCs/>
          <w:sz w:val="20"/>
          <w:szCs w:val="20"/>
        </w:rPr>
      </w:pPr>
    </w:p>
    <w:p w:rsidR="00FD59C3" w:rsidRDefault="00FD59C3" w:rsidP="00350072">
      <w:pPr>
        <w:ind w:right="-58"/>
        <w:rPr>
          <w:iCs/>
          <w:sz w:val="20"/>
          <w:szCs w:val="20"/>
        </w:rPr>
      </w:pPr>
    </w:p>
    <w:p w:rsidR="00FD59C3" w:rsidRDefault="00FD59C3" w:rsidP="00350072">
      <w:pPr>
        <w:ind w:right="-58"/>
        <w:rPr>
          <w:iCs/>
          <w:sz w:val="20"/>
          <w:szCs w:val="20"/>
        </w:rPr>
      </w:pPr>
    </w:p>
    <w:p w:rsidR="00FD59C3" w:rsidRPr="004628E2" w:rsidRDefault="00FD59C3" w:rsidP="00350072">
      <w:pPr>
        <w:ind w:right="-58"/>
        <w:rPr>
          <w:iCs/>
          <w:sz w:val="20"/>
          <w:szCs w:val="20"/>
        </w:rPr>
      </w:pPr>
    </w:p>
    <w:p w:rsidR="00350072" w:rsidRPr="000C1FEB" w:rsidRDefault="00350072" w:rsidP="00350072">
      <w:pPr>
        <w:ind w:right="-58"/>
        <w:rPr>
          <w:iCs/>
        </w:rPr>
      </w:pPr>
      <w:r>
        <w:rPr>
          <w:iCs/>
        </w:rPr>
        <w:t xml:space="preserve">«____» </w:t>
      </w:r>
      <w:r w:rsidRPr="000C1FEB">
        <w:rPr>
          <w:iCs/>
        </w:rPr>
        <w:t>_______________ 20__ г.</w:t>
      </w:r>
      <w:r w:rsidRPr="000C1FEB">
        <w:rPr>
          <w:iCs/>
        </w:rPr>
        <w:tab/>
      </w:r>
      <w:r w:rsidRPr="000C1FEB">
        <w:rPr>
          <w:iCs/>
        </w:rPr>
        <w:tab/>
      </w:r>
      <w:r w:rsidRPr="000C1FEB">
        <w:rPr>
          <w:iCs/>
        </w:rPr>
        <w:tab/>
      </w:r>
      <w:r w:rsidRPr="000C1FEB">
        <w:rPr>
          <w:iCs/>
        </w:rPr>
        <w:tab/>
        <w:t>______________</w:t>
      </w:r>
      <w:r w:rsidR="00FD59C3">
        <w:rPr>
          <w:iCs/>
        </w:rPr>
        <w:t>/________________</w:t>
      </w:r>
    </w:p>
    <w:p w:rsidR="00350072" w:rsidRPr="00C24DD3" w:rsidRDefault="00350072" w:rsidP="00350072">
      <w:pPr>
        <w:ind w:right="-58"/>
        <w:rPr>
          <w:iCs/>
          <w:sz w:val="20"/>
          <w:szCs w:val="20"/>
        </w:rPr>
      </w:pPr>
      <w:r>
        <w:rPr>
          <w:iCs/>
          <w:sz w:val="20"/>
          <w:szCs w:val="20"/>
        </w:rPr>
        <w:t xml:space="preserve">     </w:t>
      </w:r>
      <w:r w:rsidRPr="00C24DD3">
        <w:rPr>
          <w:iCs/>
          <w:sz w:val="20"/>
          <w:szCs w:val="20"/>
        </w:rPr>
        <w:t xml:space="preserve">(число, месяц)                                                                                             </w:t>
      </w:r>
      <w:r w:rsidR="00FD59C3">
        <w:rPr>
          <w:iCs/>
          <w:sz w:val="20"/>
          <w:szCs w:val="20"/>
        </w:rPr>
        <w:t>(</w:t>
      </w:r>
      <w:r w:rsidRPr="00C24DD3">
        <w:rPr>
          <w:iCs/>
          <w:sz w:val="20"/>
          <w:szCs w:val="20"/>
        </w:rPr>
        <w:t>подпись)</w:t>
      </w:r>
    </w:p>
    <w:p w:rsidR="00350072" w:rsidRPr="00FD59C3" w:rsidRDefault="00350072" w:rsidP="00350072">
      <w:pPr>
        <w:ind w:right="-58"/>
        <w:jc w:val="center"/>
        <w:rPr>
          <w:iCs/>
          <w:sz w:val="20"/>
          <w:szCs w:val="20"/>
        </w:rPr>
      </w:pPr>
      <w:r w:rsidRPr="000C1FEB">
        <w:rPr>
          <w:iCs/>
        </w:rPr>
        <w:tab/>
      </w:r>
      <w:r w:rsidRPr="000C1FEB">
        <w:rPr>
          <w:iCs/>
        </w:rPr>
        <w:tab/>
      </w:r>
      <w:r w:rsidRPr="000C1FEB">
        <w:rPr>
          <w:iCs/>
        </w:rPr>
        <w:tab/>
      </w:r>
      <w:r w:rsidR="00FD59C3">
        <w:rPr>
          <w:iCs/>
        </w:rPr>
        <w:tab/>
      </w:r>
      <w:r w:rsidR="00FD59C3">
        <w:rPr>
          <w:iCs/>
        </w:rPr>
        <w:tab/>
      </w:r>
      <w:r w:rsidR="00FD59C3" w:rsidRPr="00FD59C3">
        <w:rPr>
          <w:iCs/>
          <w:sz w:val="20"/>
          <w:szCs w:val="20"/>
        </w:rPr>
        <w:t xml:space="preserve">  </w:t>
      </w:r>
      <w:r w:rsidRPr="00FD59C3">
        <w:rPr>
          <w:iCs/>
          <w:sz w:val="20"/>
          <w:szCs w:val="20"/>
        </w:rPr>
        <w:t xml:space="preserve"> МП</w:t>
      </w:r>
    </w:p>
    <w:p w:rsidR="00350072" w:rsidRDefault="00350072" w:rsidP="00350072">
      <w:pPr>
        <w:ind w:right="-58"/>
        <w:rPr>
          <w:iCs/>
        </w:rPr>
      </w:pPr>
    </w:p>
    <w:p w:rsidR="0005707D" w:rsidRDefault="0005707D" w:rsidP="00350072">
      <w:pPr>
        <w:ind w:right="-58"/>
        <w:rPr>
          <w:iCs/>
        </w:rPr>
      </w:pPr>
    </w:p>
    <w:p w:rsidR="0005707D" w:rsidRDefault="0005707D" w:rsidP="00350072">
      <w:pPr>
        <w:ind w:right="-58"/>
        <w:rPr>
          <w:iCs/>
        </w:rPr>
      </w:pPr>
    </w:p>
    <w:p w:rsidR="0005707D" w:rsidRDefault="0005707D" w:rsidP="00350072">
      <w:pPr>
        <w:ind w:right="-58"/>
        <w:rPr>
          <w:iCs/>
        </w:rPr>
      </w:pPr>
    </w:p>
    <w:p w:rsidR="0086244A" w:rsidRPr="00497163" w:rsidRDefault="00350072" w:rsidP="00350072">
      <w:pPr>
        <w:ind w:right="-58"/>
        <w:rPr>
          <w:iCs/>
        </w:rPr>
      </w:pPr>
      <w:r w:rsidRPr="000C1FEB">
        <w:rPr>
          <w:iCs/>
        </w:rPr>
        <w:t>вх.№___________   от ___________________ 20___ г.</w:t>
      </w:r>
    </w:p>
    <w:sectPr w:rsidR="0086244A" w:rsidRPr="00497163" w:rsidSect="00406A73">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615A0"/>
    <w:multiLevelType w:val="hybridMultilevel"/>
    <w:tmpl w:val="AFFE16A6"/>
    <w:lvl w:ilvl="0" w:tplc="E86648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E74F29"/>
    <w:multiLevelType w:val="hybridMultilevel"/>
    <w:tmpl w:val="586EE432"/>
    <w:lvl w:ilvl="0" w:tplc="E86648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DEE63BA"/>
    <w:multiLevelType w:val="hybridMultilevel"/>
    <w:tmpl w:val="2B2C8AA8"/>
    <w:lvl w:ilvl="0" w:tplc="E86648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E7A"/>
    <w:rsid w:val="00000804"/>
    <w:rsid w:val="00001245"/>
    <w:rsid w:val="00001A90"/>
    <w:rsid w:val="0000307A"/>
    <w:rsid w:val="0000460F"/>
    <w:rsid w:val="00004AFB"/>
    <w:rsid w:val="0000515F"/>
    <w:rsid w:val="000061B3"/>
    <w:rsid w:val="00006593"/>
    <w:rsid w:val="00006814"/>
    <w:rsid w:val="000074C9"/>
    <w:rsid w:val="00007C72"/>
    <w:rsid w:val="00010E1B"/>
    <w:rsid w:val="00011513"/>
    <w:rsid w:val="00011F54"/>
    <w:rsid w:val="000120FF"/>
    <w:rsid w:val="0001370B"/>
    <w:rsid w:val="00013830"/>
    <w:rsid w:val="00013D99"/>
    <w:rsid w:val="00014A43"/>
    <w:rsid w:val="0001546B"/>
    <w:rsid w:val="00015B85"/>
    <w:rsid w:val="00015CA9"/>
    <w:rsid w:val="000165A9"/>
    <w:rsid w:val="00016CE8"/>
    <w:rsid w:val="00020C50"/>
    <w:rsid w:val="00022220"/>
    <w:rsid w:val="00022DC8"/>
    <w:rsid w:val="00023B9B"/>
    <w:rsid w:val="000259DB"/>
    <w:rsid w:val="00026045"/>
    <w:rsid w:val="000308DA"/>
    <w:rsid w:val="000324C1"/>
    <w:rsid w:val="00032B33"/>
    <w:rsid w:val="000332AC"/>
    <w:rsid w:val="00033735"/>
    <w:rsid w:val="00034D41"/>
    <w:rsid w:val="00035AC9"/>
    <w:rsid w:val="00035C66"/>
    <w:rsid w:val="00036078"/>
    <w:rsid w:val="00036697"/>
    <w:rsid w:val="000376ED"/>
    <w:rsid w:val="00040CEA"/>
    <w:rsid w:val="00040CFD"/>
    <w:rsid w:val="00041339"/>
    <w:rsid w:val="000413C4"/>
    <w:rsid w:val="0004146F"/>
    <w:rsid w:val="000421B3"/>
    <w:rsid w:val="000423AF"/>
    <w:rsid w:val="00042BC2"/>
    <w:rsid w:val="00042F0D"/>
    <w:rsid w:val="00043C0A"/>
    <w:rsid w:val="00045398"/>
    <w:rsid w:val="00045752"/>
    <w:rsid w:val="00046A48"/>
    <w:rsid w:val="00046C71"/>
    <w:rsid w:val="000475FC"/>
    <w:rsid w:val="000476A3"/>
    <w:rsid w:val="00047AB7"/>
    <w:rsid w:val="00050672"/>
    <w:rsid w:val="00050718"/>
    <w:rsid w:val="00051699"/>
    <w:rsid w:val="00051CCE"/>
    <w:rsid w:val="000522EC"/>
    <w:rsid w:val="000523E0"/>
    <w:rsid w:val="000523EE"/>
    <w:rsid w:val="0005295C"/>
    <w:rsid w:val="00052BFC"/>
    <w:rsid w:val="00053C1E"/>
    <w:rsid w:val="00053FB8"/>
    <w:rsid w:val="000542AD"/>
    <w:rsid w:val="00054D92"/>
    <w:rsid w:val="0005568F"/>
    <w:rsid w:val="000556CC"/>
    <w:rsid w:val="00055968"/>
    <w:rsid w:val="00055C50"/>
    <w:rsid w:val="0005707D"/>
    <w:rsid w:val="0006077A"/>
    <w:rsid w:val="000607A4"/>
    <w:rsid w:val="00060CC5"/>
    <w:rsid w:val="00060FF1"/>
    <w:rsid w:val="00061121"/>
    <w:rsid w:val="0006157D"/>
    <w:rsid w:val="00061C92"/>
    <w:rsid w:val="0006211F"/>
    <w:rsid w:val="000623DD"/>
    <w:rsid w:val="0006268E"/>
    <w:rsid w:val="00062DC9"/>
    <w:rsid w:val="00064952"/>
    <w:rsid w:val="00064FBD"/>
    <w:rsid w:val="0006611B"/>
    <w:rsid w:val="000661E0"/>
    <w:rsid w:val="0006663D"/>
    <w:rsid w:val="00067044"/>
    <w:rsid w:val="000671C1"/>
    <w:rsid w:val="000672B3"/>
    <w:rsid w:val="00067F85"/>
    <w:rsid w:val="00070B88"/>
    <w:rsid w:val="00070E4F"/>
    <w:rsid w:val="000719C2"/>
    <w:rsid w:val="00071A71"/>
    <w:rsid w:val="000729FC"/>
    <w:rsid w:val="00072C3B"/>
    <w:rsid w:val="000730B3"/>
    <w:rsid w:val="0007312E"/>
    <w:rsid w:val="000731D1"/>
    <w:rsid w:val="00074194"/>
    <w:rsid w:val="00074F97"/>
    <w:rsid w:val="00075085"/>
    <w:rsid w:val="000764DD"/>
    <w:rsid w:val="00076FC9"/>
    <w:rsid w:val="00076FFE"/>
    <w:rsid w:val="0007738D"/>
    <w:rsid w:val="000800E1"/>
    <w:rsid w:val="00081372"/>
    <w:rsid w:val="000826BB"/>
    <w:rsid w:val="00083236"/>
    <w:rsid w:val="00083A6D"/>
    <w:rsid w:val="00083DA4"/>
    <w:rsid w:val="00084AF4"/>
    <w:rsid w:val="0008574B"/>
    <w:rsid w:val="000859ED"/>
    <w:rsid w:val="00085D45"/>
    <w:rsid w:val="00086363"/>
    <w:rsid w:val="0008649F"/>
    <w:rsid w:val="00086771"/>
    <w:rsid w:val="0008690A"/>
    <w:rsid w:val="00087166"/>
    <w:rsid w:val="0008747E"/>
    <w:rsid w:val="00087AB4"/>
    <w:rsid w:val="00087B28"/>
    <w:rsid w:val="00087F44"/>
    <w:rsid w:val="00090134"/>
    <w:rsid w:val="000907FB"/>
    <w:rsid w:val="00091595"/>
    <w:rsid w:val="0009164C"/>
    <w:rsid w:val="00092F85"/>
    <w:rsid w:val="0009340A"/>
    <w:rsid w:val="00093581"/>
    <w:rsid w:val="000935AB"/>
    <w:rsid w:val="00093644"/>
    <w:rsid w:val="00094221"/>
    <w:rsid w:val="00094B53"/>
    <w:rsid w:val="00094FCB"/>
    <w:rsid w:val="00095B81"/>
    <w:rsid w:val="00096D72"/>
    <w:rsid w:val="00096EF7"/>
    <w:rsid w:val="00097C27"/>
    <w:rsid w:val="000A088C"/>
    <w:rsid w:val="000A0A4D"/>
    <w:rsid w:val="000A0F46"/>
    <w:rsid w:val="000A10E9"/>
    <w:rsid w:val="000A2BE0"/>
    <w:rsid w:val="000A300C"/>
    <w:rsid w:val="000A31D8"/>
    <w:rsid w:val="000A354C"/>
    <w:rsid w:val="000A3A7F"/>
    <w:rsid w:val="000A44ED"/>
    <w:rsid w:val="000A5DF5"/>
    <w:rsid w:val="000A5E6B"/>
    <w:rsid w:val="000A722C"/>
    <w:rsid w:val="000A7B5E"/>
    <w:rsid w:val="000A7EE2"/>
    <w:rsid w:val="000B0B91"/>
    <w:rsid w:val="000B0CE2"/>
    <w:rsid w:val="000B0ED2"/>
    <w:rsid w:val="000B12B9"/>
    <w:rsid w:val="000B227D"/>
    <w:rsid w:val="000B2475"/>
    <w:rsid w:val="000B2800"/>
    <w:rsid w:val="000B2AE8"/>
    <w:rsid w:val="000B32CA"/>
    <w:rsid w:val="000B3996"/>
    <w:rsid w:val="000B3BAA"/>
    <w:rsid w:val="000B3E7C"/>
    <w:rsid w:val="000B415E"/>
    <w:rsid w:val="000B4D8E"/>
    <w:rsid w:val="000B55DC"/>
    <w:rsid w:val="000B599F"/>
    <w:rsid w:val="000B5BA6"/>
    <w:rsid w:val="000B5C03"/>
    <w:rsid w:val="000B78B9"/>
    <w:rsid w:val="000B7D7D"/>
    <w:rsid w:val="000B7E7A"/>
    <w:rsid w:val="000C0AC0"/>
    <w:rsid w:val="000C1807"/>
    <w:rsid w:val="000C1AC0"/>
    <w:rsid w:val="000C1D25"/>
    <w:rsid w:val="000C2071"/>
    <w:rsid w:val="000C22C5"/>
    <w:rsid w:val="000C2456"/>
    <w:rsid w:val="000C2569"/>
    <w:rsid w:val="000C29A4"/>
    <w:rsid w:val="000C2D77"/>
    <w:rsid w:val="000C3E6B"/>
    <w:rsid w:val="000C3FC6"/>
    <w:rsid w:val="000C45D7"/>
    <w:rsid w:val="000C4A9F"/>
    <w:rsid w:val="000C587E"/>
    <w:rsid w:val="000C5A11"/>
    <w:rsid w:val="000C63B7"/>
    <w:rsid w:val="000C65C3"/>
    <w:rsid w:val="000C6741"/>
    <w:rsid w:val="000D1365"/>
    <w:rsid w:val="000D1B88"/>
    <w:rsid w:val="000D1B8E"/>
    <w:rsid w:val="000D1BBA"/>
    <w:rsid w:val="000D26EC"/>
    <w:rsid w:val="000D3804"/>
    <w:rsid w:val="000D465A"/>
    <w:rsid w:val="000D49B6"/>
    <w:rsid w:val="000D6174"/>
    <w:rsid w:val="000D770F"/>
    <w:rsid w:val="000D7B43"/>
    <w:rsid w:val="000E0028"/>
    <w:rsid w:val="000E0A1C"/>
    <w:rsid w:val="000E12DC"/>
    <w:rsid w:val="000E2395"/>
    <w:rsid w:val="000E2F40"/>
    <w:rsid w:val="000E3157"/>
    <w:rsid w:val="000E4604"/>
    <w:rsid w:val="000E46C5"/>
    <w:rsid w:val="000E4CA5"/>
    <w:rsid w:val="000E4F01"/>
    <w:rsid w:val="000E6FDF"/>
    <w:rsid w:val="000E7A67"/>
    <w:rsid w:val="000F0767"/>
    <w:rsid w:val="000F07AE"/>
    <w:rsid w:val="000F1353"/>
    <w:rsid w:val="000F162B"/>
    <w:rsid w:val="000F1C5B"/>
    <w:rsid w:val="000F26C0"/>
    <w:rsid w:val="000F282E"/>
    <w:rsid w:val="000F3B96"/>
    <w:rsid w:val="000F3C6D"/>
    <w:rsid w:val="000F5231"/>
    <w:rsid w:val="000F5BCE"/>
    <w:rsid w:val="000F6684"/>
    <w:rsid w:val="000F69E4"/>
    <w:rsid w:val="000F75C1"/>
    <w:rsid w:val="000F761D"/>
    <w:rsid w:val="000F7EDB"/>
    <w:rsid w:val="000F7F7C"/>
    <w:rsid w:val="001000A5"/>
    <w:rsid w:val="0010118B"/>
    <w:rsid w:val="00102C95"/>
    <w:rsid w:val="00102EF1"/>
    <w:rsid w:val="00102F04"/>
    <w:rsid w:val="0010301A"/>
    <w:rsid w:val="00103032"/>
    <w:rsid w:val="00103EF8"/>
    <w:rsid w:val="0010465E"/>
    <w:rsid w:val="00105390"/>
    <w:rsid w:val="00107B42"/>
    <w:rsid w:val="00107C90"/>
    <w:rsid w:val="00111C26"/>
    <w:rsid w:val="00113275"/>
    <w:rsid w:val="0011327C"/>
    <w:rsid w:val="001148DA"/>
    <w:rsid w:val="00114B32"/>
    <w:rsid w:val="001152BA"/>
    <w:rsid w:val="001152C1"/>
    <w:rsid w:val="001155AC"/>
    <w:rsid w:val="00115887"/>
    <w:rsid w:val="0011653A"/>
    <w:rsid w:val="00116A98"/>
    <w:rsid w:val="00116CC5"/>
    <w:rsid w:val="00116CF3"/>
    <w:rsid w:val="00117337"/>
    <w:rsid w:val="001204E8"/>
    <w:rsid w:val="001217BC"/>
    <w:rsid w:val="00122111"/>
    <w:rsid w:val="001226B9"/>
    <w:rsid w:val="00122C80"/>
    <w:rsid w:val="00122EF8"/>
    <w:rsid w:val="001232C4"/>
    <w:rsid w:val="00123320"/>
    <w:rsid w:val="0012502C"/>
    <w:rsid w:val="00125C7A"/>
    <w:rsid w:val="001272C2"/>
    <w:rsid w:val="0013049D"/>
    <w:rsid w:val="00133869"/>
    <w:rsid w:val="001338FD"/>
    <w:rsid w:val="001356B5"/>
    <w:rsid w:val="00135833"/>
    <w:rsid w:val="001366D9"/>
    <w:rsid w:val="00136843"/>
    <w:rsid w:val="0013765B"/>
    <w:rsid w:val="00137F3E"/>
    <w:rsid w:val="00140197"/>
    <w:rsid w:val="00140F5B"/>
    <w:rsid w:val="00141507"/>
    <w:rsid w:val="001429AC"/>
    <w:rsid w:val="00142AF1"/>
    <w:rsid w:val="0014381E"/>
    <w:rsid w:val="00143BF9"/>
    <w:rsid w:val="0014551D"/>
    <w:rsid w:val="00145820"/>
    <w:rsid w:val="00146935"/>
    <w:rsid w:val="001469DB"/>
    <w:rsid w:val="00146C49"/>
    <w:rsid w:val="00146E79"/>
    <w:rsid w:val="0014705C"/>
    <w:rsid w:val="00147DA1"/>
    <w:rsid w:val="00150B76"/>
    <w:rsid w:val="00150D52"/>
    <w:rsid w:val="00150EAB"/>
    <w:rsid w:val="00150EDB"/>
    <w:rsid w:val="001510E3"/>
    <w:rsid w:val="00151238"/>
    <w:rsid w:val="0015127F"/>
    <w:rsid w:val="0015211D"/>
    <w:rsid w:val="001521AC"/>
    <w:rsid w:val="00152B5F"/>
    <w:rsid w:val="00152C1F"/>
    <w:rsid w:val="0015339A"/>
    <w:rsid w:val="00153C1C"/>
    <w:rsid w:val="00153CD1"/>
    <w:rsid w:val="00155D12"/>
    <w:rsid w:val="001563CC"/>
    <w:rsid w:val="001566B4"/>
    <w:rsid w:val="0015678E"/>
    <w:rsid w:val="00156A4E"/>
    <w:rsid w:val="00157438"/>
    <w:rsid w:val="00160801"/>
    <w:rsid w:val="00160A96"/>
    <w:rsid w:val="00161AD0"/>
    <w:rsid w:val="00161B72"/>
    <w:rsid w:val="00161F76"/>
    <w:rsid w:val="0016212B"/>
    <w:rsid w:val="00162369"/>
    <w:rsid w:val="0016237E"/>
    <w:rsid w:val="00163BAD"/>
    <w:rsid w:val="0016484C"/>
    <w:rsid w:val="001664DF"/>
    <w:rsid w:val="0016718A"/>
    <w:rsid w:val="0016738A"/>
    <w:rsid w:val="001675CE"/>
    <w:rsid w:val="00167BB0"/>
    <w:rsid w:val="00167FA1"/>
    <w:rsid w:val="001706A4"/>
    <w:rsid w:val="00170A4A"/>
    <w:rsid w:val="00170F30"/>
    <w:rsid w:val="001732D2"/>
    <w:rsid w:val="0017332B"/>
    <w:rsid w:val="0017424E"/>
    <w:rsid w:val="001756EE"/>
    <w:rsid w:val="001757E6"/>
    <w:rsid w:val="00175C19"/>
    <w:rsid w:val="00175D3D"/>
    <w:rsid w:val="001767E9"/>
    <w:rsid w:val="00176C74"/>
    <w:rsid w:val="00176D4F"/>
    <w:rsid w:val="00176ECA"/>
    <w:rsid w:val="00176F66"/>
    <w:rsid w:val="00176FB4"/>
    <w:rsid w:val="001771C2"/>
    <w:rsid w:val="001773B9"/>
    <w:rsid w:val="00177B2B"/>
    <w:rsid w:val="00177D7C"/>
    <w:rsid w:val="00177F6B"/>
    <w:rsid w:val="001801AB"/>
    <w:rsid w:val="00180731"/>
    <w:rsid w:val="00181345"/>
    <w:rsid w:val="00181A72"/>
    <w:rsid w:val="0018222B"/>
    <w:rsid w:val="0018319A"/>
    <w:rsid w:val="00183497"/>
    <w:rsid w:val="00183BDB"/>
    <w:rsid w:val="00183DDD"/>
    <w:rsid w:val="00185343"/>
    <w:rsid w:val="001857C1"/>
    <w:rsid w:val="00185827"/>
    <w:rsid w:val="0018592F"/>
    <w:rsid w:val="00185C3A"/>
    <w:rsid w:val="00185D24"/>
    <w:rsid w:val="0018689F"/>
    <w:rsid w:val="00186AF8"/>
    <w:rsid w:val="001914B1"/>
    <w:rsid w:val="00191792"/>
    <w:rsid w:val="00192537"/>
    <w:rsid w:val="001927F3"/>
    <w:rsid w:val="00192AC0"/>
    <w:rsid w:val="00192AE1"/>
    <w:rsid w:val="00193D25"/>
    <w:rsid w:val="00194397"/>
    <w:rsid w:val="001944AB"/>
    <w:rsid w:val="00194DE2"/>
    <w:rsid w:val="00196018"/>
    <w:rsid w:val="001960E5"/>
    <w:rsid w:val="00196819"/>
    <w:rsid w:val="00197562"/>
    <w:rsid w:val="001A0470"/>
    <w:rsid w:val="001A0E78"/>
    <w:rsid w:val="001A179E"/>
    <w:rsid w:val="001A1D7D"/>
    <w:rsid w:val="001A21A1"/>
    <w:rsid w:val="001A23CA"/>
    <w:rsid w:val="001A3F6D"/>
    <w:rsid w:val="001A4322"/>
    <w:rsid w:val="001A462B"/>
    <w:rsid w:val="001A4DB2"/>
    <w:rsid w:val="001A4FCA"/>
    <w:rsid w:val="001A52BA"/>
    <w:rsid w:val="001A5F25"/>
    <w:rsid w:val="001A61BE"/>
    <w:rsid w:val="001A6A25"/>
    <w:rsid w:val="001A6BA4"/>
    <w:rsid w:val="001A7497"/>
    <w:rsid w:val="001A7875"/>
    <w:rsid w:val="001A7E87"/>
    <w:rsid w:val="001B0BAA"/>
    <w:rsid w:val="001B1955"/>
    <w:rsid w:val="001B1A99"/>
    <w:rsid w:val="001B241B"/>
    <w:rsid w:val="001B28C8"/>
    <w:rsid w:val="001B2E44"/>
    <w:rsid w:val="001B310D"/>
    <w:rsid w:val="001B336D"/>
    <w:rsid w:val="001B35CD"/>
    <w:rsid w:val="001B372B"/>
    <w:rsid w:val="001B3BD8"/>
    <w:rsid w:val="001B409C"/>
    <w:rsid w:val="001B4173"/>
    <w:rsid w:val="001B4A50"/>
    <w:rsid w:val="001B5360"/>
    <w:rsid w:val="001B56E6"/>
    <w:rsid w:val="001B6055"/>
    <w:rsid w:val="001B61E6"/>
    <w:rsid w:val="001B6FCD"/>
    <w:rsid w:val="001B7342"/>
    <w:rsid w:val="001B772E"/>
    <w:rsid w:val="001B7FE3"/>
    <w:rsid w:val="001C0E32"/>
    <w:rsid w:val="001C100C"/>
    <w:rsid w:val="001C122E"/>
    <w:rsid w:val="001C1409"/>
    <w:rsid w:val="001C1FB3"/>
    <w:rsid w:val="001C2D24"/>
    <w:rsid w:val="001C3218"/>
    <w:rsid w:val="001C5468"/>
    <w:rsid w:val="001C5F83"/>
    <w:rsid w:val="001C622B"/>
    <w:rsid w:val="001C65D2"/>
    <w:rsid w:val="001C752C"/>
    <w:rsid w:val="001C7CF5"/>
    <w:rsid w:val="001D064B"/>
    <w:rsid w:val="001D0DC8"/>
    <w:rsid w:val="001D1208"/>
    <w:rsid w:val="001D1A4D"/>
    <w:rsid w:val="001D1BF9"/>
    <w:rsid w:val="001D2268"/>
    <w:rsid w:val="001D3843"/>
    <w:rsid w:val="001D4209"/>
    <w:rsid w:val="001D420A"/>
    <w:rsid w:val="001D4E1F"/>
    <w:rsid w:val="001D53E6"/>
    <w:rsid w:val="001D54A9"/>
    <w:rsid w:val="001D5752"/>
    <w:rsid w:val="001D6402"/>
    <w:rsid w:val="001D64BC"/>
    <w:rsid w:val="001D6686"/>
    <w:rsid w:val="001D7126"/>
    <w:rsid w:val="001E079D"/>
    <w:rsid w:val="001E1251"/>
    <w:rsid w:val="001E13FA"/>
    <w:rsid w:val="001E1709"/>
    <w:rsid w:val="001E1B0C"/>
    <w:rsid w:val="001E1CA7"/>
    <w:rsid w:val="001E1D15"/>
    <w:rsid w:val="001E396D"/>
    <w:rsid w:val="001E3A0D"/>
    <w:rsid w:val="001E3CED"/>
    <w:rsid w:val="001E47D0"/>
    <w:rsid w:val="001E482D"/>
    <w:rsid w:val="001E4F3F"/>
    <w:rsid w:val="001E5F39"/>
    <w:rsid w:val="001E6BD8"/>
    <w:rsid w:val="001E700F"/>
    <w:rsid w:val="001E740F"/>
    <w:rsid w:val="001E7884"/>
    <w:rsid w:val="001E79DB"/>
    <w:rsid w:val="001E79FB"/>
    <w:rsid w:val="001F01DF"/>
    <w:rsid w:val="001F161F"/>
    <w:rsid w:val="001F1D7F"/>
    <w:rsid w:val="001F2D3D"/>
    <w:rsid w:val="001F2E9D"/>
    <w:rsid w:val="001F32C9"/>
    <w:rsid w:val="001F3E63"/>
    <w:rsid w:val="001F433F"/>
    <w:rsid w:val="001F4387"/>
    <w:rsid w:val="001F4B97"/>
    <w:rsid w:val="001F5B4A"/>
    <w:rsid w:val="001F656B"/>
    <w:rsid w:val="001F6F11"/>
    <w:rsid w:val="002005CB"/>
    <w:rsid w:val="00200CC3"/>
    <w:rsid w:val="00201678"/>
    <w:rsid w:val="00201B0E"/>
    <w:rsid w:val="00201C74"/>
    <w:rsid w:val="00201E03"/>
    <w:rsid w:val="00201ED9"/>
    <w:rsid w:val="002026A0"/>
    <w:rsid w:val="00202741"/>
    <w:rsid w:val="00202B3D"/>
    <w:rsid w:val="00202BB6"/>
    <w:rsid w:val="00202C4E"/>
    <w:rsid w:val="00203032"/>
    <w:rsid w:val="002044C4"/>
    <w:rsid w:val="00204EC7"/>
    <w:rsid w:val="00206A88"/>
    <w:rsid w:val="00211411"/>
    <w:rsid w:val="00211C15"/>
    <w:rsid w:val="0021254E"/>
    <w:rsid w:val="002127A6"/>
    <w:rsid w:val="002131B8"/>
    <w:rsid w:val="00213478"/>
    <w:rsid w:val="00213701"/>
    <w:rsid w:val="00213840"/>
    <w:rsid w:val="00213BF7"/>
    <w:rsid w:val="00213EC9"/>
    <w:rsid w:val="00214111"/>
    <w:rsid w:val="002158D8"/>
    <w:rsid w:val="002159F9"/>
    <w:rsid w:val="00215B0B"/>
    <w:rsid w:val="002161B8"/>
    <w:rsid w:val="00217359"/>
    <w:rsid w:val="00217426"/>
    <w:rsid w:val="00221800"/>
    <w:rsid w:val="002238E9"/>
    <w:rsid w:val="00223E9F"/>
    <w:rsid w:val="0022404D"/>
    <w:rsid w:val="002244D6"/>
    <w:rsid w:val="002245F4"/>
    <w:rsid w:val="00224963"/>
    <w:rsid w:val="00225289"/>
    <w:rsid w:val="002264F5"/>
    <w:rsid w:val="00227583"/>
    <w:rsid w:val="00227708"/>
    <w:rsid w:val="00230B1E"/>
    <w:rsid w:val="002310A2"/>
    <w:rsid w:val="0023135D"/>
    <w:rsid w:val="00232188"/>
    <w:rsid w:val="00232B0A"/>
    <w:rsid w:val="00232CD7"/>
    <w:rsid w:val="00233B97"/>
    <w:rsid w:val="00235295"/>
    <w:rsid w:val="00235691"/>
    <w:rsid w:val="0023583C"/>
    <w:rsid w:val="00235AE5"/>
    <w:rsid w:val="00235EEC"/>
    <w:rsid w:val="00236DAF"/>
    <w:rsid w:val="00236DF2"/>
    <w:rsid w:val="002372E0"/>
    <w:rsid w:val="002376EC"/>
    <w:rsid w:val="00237D3B"/>
    <w:rsid w:val="00240666"/>
    <w:rsid w:val="00240A27"/>
    <w:rsid w:val="00240D48"/>
    <w:rsid w:val="00240D4F"/>
    <w:rsid w:val="002428BA"/>
    <w:rsid w:val="00242DA1"/>
    <w:rsid w:val="002434F9"/>
    <w:rsid w:val="00243721"/>
    <w:rsid w:val="002439A8"/>
    <w:rsid w:val="00244171"/>
    <w:rsid w:val="00245131"/>
    <w:rsid w:val="00245B0D"/>
    <w:rsid w:val="00245B9C"/>
    <w:rsid w:val="00245D5F"/>
    <w:rsid w:val="00245FCE"/>
    <w:rsid w:val="002467AB"/>
    <w:rsid w:val="00246AAA"/>
    <w:rsid w:val="00246EFE"/>
    <w:rsid w:val="002507CE"/>
    <w:rsid w:val="0025139C"/>
    <w:rsid w:val="002517C1"/>
    <w:rsid w:val="00251FDD"/>
    <w:rsid w:val="002532D5"/>
    <w:rsid w:val="0025349B"/>
    <w:rsid w:val="00253CE6"/>
    <w:rsid w:val="00254B1D"/>
    <w:rsid w:val="002557BE"/>
    <w:rsid w:val="00256F4F"/>
    <w:rsid w:val="00257759"/>
    <w:rsid w:val="00260107"/>
    <w:rsid w:val="002607F5"/>
    <w:rsid w:val="00260861"/>
    <w:rsid w:val="00260D36"/>
    <w:rsid w:val="00260DE4"/>
    <w:rsid w:val="00261065"/>
    <w:rsid w:val="002611FD"/>
    <w:rsid w:val="0026155A"/>
    <w:rsid w:val="002618CF"/>
    <w:rsid w:val="00261F43"/>
    <w:rsid w:val="002620FE"/>
    <w:rsid w:val="00262150"/>
    <w:rsid w:val="002621AC"/>
    <w:rsid w:val="00262D28"/>
    <w:rsid w:val="00262F1A"/>
    <w:rsid w:val="00263111"/>
    <w:rsid w:val="00263262"/>
    <w:rsid w:val="00263723"/>
    <w:rsid w:val="00263BC0"/>
    <w:rsid w:val="00264354"/>
    <w:rsid w:val="00265BCB"/>
    <w:rsid w:val="00265C16"/>
    <w:rsid w:val="00265CAF"/>
    <w:rsid w:val="00265EC0"/>
    <w:rsid w:val="002701D9"/>
    <w:rsid w:val="002707CD"/>
    <w:rsid w:val="002724A8"/>
    <w:rsid w:val="00272C9C"/>
    <w:rsid w:val="00272EDA"/>
    <w:rsid w:val="00274200"/>
    <w:rsid w:val="00274315"/>
    <w:rsid w:val="00275A9D"/>
    <w:rsid w:val="00275DB5"/>
    <w:rsid w:val="0027658D"/>
    <w:rsid w:val="00276B0B"/>
    <w:rsid w:val="00276DB7"/>
    <w:rsid w:val="00276E44"/>
    <w:rsid w:val="00277294"/>
    <w:rsid w:val="0027753B"/>
    <w:rsid w:val="00277C17"/>
    <w:rsid w:val="0028034B"/>
    <w:rsid w:val="00280441"/>
    <w:rsid w:val="00280615"/>
    <w:rsid w:val="00280CC9"/>
    <w:rsid w:val="00280D07"/>
    <w:rsid w:val="00281A9D"/>
    <w:rsid w:val="00283902"/>
    <w:rsid w:val="00283A3B"/>
    <w:rsid w:val="00283B88"/>
    <w:rsid w:val="00284174"/>
    <w:rsid w:val="0028453B"/>
    <w:rsid w:val="00285D4D"/>
    <w:rsid w:val="00286436"/>
    <w:rsid w:val="00286929"/>
    <w:rsid w:val="0028751F"/>
    <w:rsid w:val="00287542"/>
    <w:rsid w:val="00290753"/>
    <w:rsid w:val="00290BFF"/>
    <w:rsid w:val="00290D72"/>
    <w:rsid w:val="00290F86"/>
    <w:rsid w:val="00291C3A"/>
    <w:rsid w:val="00291CB2"/>
    <w:rsid w:val="00292043"/>
    <w:rsid w:val="002922A8"/>
    <w:rsid w:val="002931EA"/>
    <w:rsid w:val="00293BB6"/>
    <w:rsid w:val="002940CF"/>
    <w:rsid w:val="00294983"/>
    <w:rsid w:val="00294AB7"/>
    <w:rsid w:val="00294BB1"/>
    <w:rsid w:val="00294C83"/>
    <w:rsid w:val="0029642B"/>
    <w:rsid w:val="00297930"/>
    <w:rsid w:val="00297DCA"/>
    <w:rsid w:val="00297ECD"/>
    <w:rsid w:val="002A0025"/>
    <w:rsid w:val="002A0503"/>
    <w:rsid w:val="002A0538"/>
    <w:rsid w:val="002A192F"/>
    <w:rsid w:val="002A3BE0"/>
    <w:rsid w:val="002A4BA1"/>
    <w:rsid w:val="002A6D06"/>
    <w:rsid w:val="002A6F3D"/>
    <w:rsid w:val="002B0DE3"/>
    <w:rsid w:val="002B11B2"/>
    <w:rsid w:val="002B14CC"/>
    <w:rsid w:val="002B194F"/>
    <w:rsid w:val="002B1CE9"/>
    <w:rsid w:val="002B1E8F"/>
    <w:rsid w:val="002B2072"/>
    <w:rsid w:val="002B208E"/>
    <w:rsid w:val="002B27ED"/>
    <w:rsid w:val="002B2972"/>
    <w:rsid w:val="002B29CF"/>
    <w:rsid w:val="002B2EC4"/>
    <w:rsid w:val="002B2FF5"/>
    <w:rsid w:val="002B34AF"/>
    <w:rsid w:val="002B51D4"/>
    <w:rsid w:val="002B552B"/>
    <w:rsid w:val="002B5855"/>
    <w:rsid w:val="002B6731"/>
    <w:rsid w:val="002B6C8F"/>
    <w:rsid w:val="002B6E55"/>
    <w:rsid w:val="002B7189"/>
    <w:rsid w:val="002B71F2"/>
    <w:rsid w:val="002B7BBD"/>
    <w:rsid w:val="002C0334"/>
    <w:rsid w:val="002C0C67"/>
    <w:rsid w:val="002C13ED"/>
    <w:rsid w:val="002C1C6B"/>
    <w:rsid w:val="002C1CDA"/>
    <w:rsid w:val="002C25E1"/>
    <w:rsid w:val="002C2931"/>
    <w:rsid w:val="002C30AB"/>
    <w:rsid w:val="002C32B7"/>
    <w:rsid w:val="002C348F"/>
    <w:rsid w:val="002C3EED"/>
    <w:rsid w:val="002C543B"/>
    <w:rsid w:val="002C54B9"/>
    <w:rsid w:val="002C5676"/>
    <w:rsid w:val="002C57D7"/>
    <w:rsid w:val="002C5CD7"/>
    <w:rsid w:val="002C6A86"/>
    <w:rsid w:val="002C6F1F"/>
    <w:rsid w:val="002C76E1"/>
    <w:rsid w:val="002C794D"/>
    <w:rsid w:val="002C7EC8"/>
    <w:rsid w:val="002D0E89"/>
    <w:rsid w:val="002D1155"/>
    <w:rsid w:val="002D196F"/>
    <w:rsid w:val="002D2B04"/>
    <w:rsid w:val="002D3764"/>
    <w:rsid w:val="002D462C"/>
    <w:rsid w:val="002D4F3C"/>
    <w:rsid w:val="002D56CA"/>
    <w:rsid w:val="002D5C88"/>
    <w:rsid w:val="002D679E"/>
    <w:rsid w:val="002D77D4"/>
    <w:rsid w:val="002D7EF3"/>
    <w:rsid w:val="002E01FD"/>
    <w:rsid w:val="002E143A"/>
    <w:rsid w:val="002E14D7"/>
    <w:rsid w:val="002E1D04"/>
    <w:rsid w:val="002E2AA1"/>
    <w:rsid w:val="002E314C"/>
    <w:rsid w:val="002E3247"/>
    <w:rsid w:val="002E3C8B"/>
    <w:rsid w:val="002E469B"/>
    <w:rsid w:val="002E4CBD"/>
    <w:rsid w:val="002E51A0"/>
    <w:rsid w:val="002E5E42"/>
    <w:rsid w:val="002E61AD"/>
    <w:rsid w:val="002E61F1"/>
    <w:rsid w:val="002E6C51"/>
    <w:rsid w:val="002E7B14"/>
    <w:rsid w:val="002F07F8"/>
    <w:rsid w:val="002F12F9"/>
    <w:rsid w:val="002F13D1"/>
    <w:rsid w:val="002F1D05"/>
    <w:rsid w:val="002F2645"/>
    <w:rsid w:val="002F29FD"/>
    <w:rsid w:val="002F2ACD"/>
    <w:rsid w:val="002F2C9A"/>
    <w:rsid w:val="002F32FB"/>
    <w:rsid w:val="002F34BF"/>
    <w:rsid w:val="002F44AC"/>
    <w:rsid w:val="002F4C3E"/>
    <w:rsid w:val="002F5306"/>
    <w:rsid w:val="002F53E4"/>
    <w:rsid w:val="002F64B5"/>
    <w:rsid w:val="00300481"/>
    <w:rsid w:val="003015B7"/>
    <w:rsid w:val="00301636"/>
    <w:rsid w:val="00301B5C"/>
    <w:rsid w:val="0030219B"/>
    <w:rsid w:val="003025F5"/>
    <w:rsid w:val="003038FF"/>
    <w:rsid w:val="00303D19"/>
    <w:rsid w:val="0030495B"/>
    <w:rsid w:val="00304A01"/>
    <w:rsid w:val="0030594D"/>
    <w:rsid w:val="00305F6E"/>
    <w:rsid w:val="00306017"/>
    <w:rsid w:val="003070F7"/>
    <w:rsid w:val="003076F8"/>
    <w:rsid w:val="00307CAB"/>
    <w:rsid w:val="00307EEC"/>
    <w:rsid w:val="00310741"/>
    <w:rsid w:val="00310CC6"/>
    <w:rsid w:val="00311125"/>
    <w:rsid w:val="003118DD"/>
    <w:rsid w:val="003128CB"/>
    <w:rsid w:val="003129D2"/>
    <w:rsid w:val="00313595"/>
    <w:rsid w:val="00313B3C"/>
    <w:rsid w:val="0031425E"/>
    <w:rsid w:val="003143BC"/>
    <w:rsid w:val="0031479C"/>
    <w:rsid w:val="003148AF"/>
    <w:rsid w:val="00315146"/>
    <w:rsid w:val="003159A2"/>
    <w:rsid w:val="003167B9"/>
    <w:rsid w:val="00316C9A"/>
    <w:rsid w:val="0031726B"/>
    <w:rsid w:val="00317A0E"/>
    <w:rsid w:val="00317DAE"/>
    <w:rsid w:val="003202FB"/>
    <w:rsid w:val="00320848"/>
    <w:rsid w:val="00321E3C"/>
    <w:rsid w:val="003226DE"/>
    <w:rsid w:val="00322F58"/>
    <w:rsid w:val="00323095"/>
    <w:rsid w:val="0032376D"/>
    <w:rsid w:val="00324152"/>
    <w:rsid w:val="003244A3"/>
    <w:rsid w:val="00325343"/>
    <w:rsid w:val="00325A33"/>
    <w:rsid w:val="00325BE7"/>
    <w:rsid w:val="00325F86"/>
    <w:rsid w:val="0032627E"/>
    <w:rsid w:val="00326ACE"/>
    <w:rsid w:val="00327B8C"/>
    <w:rsid w:val="0033010C"/>
    <w:rsid w:val="00330175"/>
    <w:rsid w:val="0033121F"/>
    <w:rsid w:val="00331419"/>
    <w:rsid w:val="0033171F"/>
    <w:rsid w:val="00331754"/>
    <w:rsid w:val="00331EED"/>
    <w:rsid w:val="00331FA5"/>
    <w:rsid w:val="003330AB"/>
    <w:rsid w:val="00333193"/>
    <w:rsid w:val="0033372B"/>
    <w:rsid w:val="00334557"/>
    <w:rsid w:val="003358DD"/>
    <w:rsid w:val="00335E45"/>
    <w:rsid w:val="00336079"/>
    <w:rsid w:val="003362B3"/>
    <w:rsid w:val="00337C03"/>
    <w:rsid w:val="003414A0"/>
    <w:rsid w:val="003425FD"/>
    <w:rsid w:val="00342B8D"/>
    <w:rsid w:val="00342E7B"/>
    <w:rsid w:val="0034309D"/>
    <w:rsid w:val="00344502"/>
    <w:rsid w:val="003450C0"/>
    <w:rsid w:val="00346527"/>
    <w:rsid w:val="003467F8"/>
    <w:rsid w:val="003468B9"/>
    <w:rsid w:val="003468BB"/>
    <w:rsid w:val="00346F28"/>
    <w:rsid w:val="003476FA"/>
    <w:rsid w:val="00347752"/>
    <w:rsid w:val="003479F7"/>
    <w:rsid w:val="00350072"/>
    <w:rsid w:val="00350090"/>
    <w:rsid w:val="003507FA"/>
    <w:rsid w:val="00350B8C"/>
    <w:rsid w:val="003512E0"/>
    <w:rsid w:val="0035192B"/>
    <w:rsid w:val="00352396"/>
    <w:rsid w:val="00352953"/>
    <w:rsid w:val="003529B0"/>
    <w:rsid w:val="003535DC"/>
    <w:rsid w:val="00353ACB"/>
    <w:rsid w:val="00353DA6"/>
    <w:rsid w:val="00354AF7"/>
    <w:rsid w:val="00355E2F"/>
    <w:rsid w:val="00355FFF"/>
    <w:rsid w:val="003569A6"/>
    <w:rsid w:val="00357872"/>
    <w:rsid w:val="003615B3"/>
    <w:rsid w:val="003616F8"/>
    <w:rsid w:val="0036225B"/>
    <w:rsid w:val="003626E9"/>
    <w:rsid w:val="00362946"/>
    <w:rsid w:val="00363589"/>
    <w:rsid w:val="00363956"/>
    <w:rsid w:val="00363E1C"/>
    <w:rsid w:val="00364258"/>
    <w:rsid w:val="0036494D"/>
    <w:rsid w:val="00364B54"/>
    <w:rsid w:val="00364EDB"/>
    <w:rsid w:val="003658AA"/>
    <w:rsid w:val="003659B0"/>
    <w:rsid w:val="003665B6"/>
    <w:rsid w:val="00366ABC"/>
    <w:rsid w:val="00366F5E"/>
    <w:rsid w:val="0036710B"/>
    <w:rsid w:val="00367218"/>
    <w:rsid w:val="00367618"/>
    <w:rsid w:val="00370BE4"/>
    <w:rsid w:val="00370BF9"/>
    <w:rsid w:val="00370F2A"/>
    <w:rsid w:val="00370F89"/>
    <w:rsid w:val="003714F5"/>
    <w:rsid w:val="00371E4C"/>
    <w:rsid w:val="00372849"/>
    <w:rsid w:val="00373CD8"/>
    <w:rsid w:val="0037514B"/>
    <w:rsid w:val="00376588"/>
    <w:rsid w:val="00376CB2"/>
    <w:rsid w:val="003771E9"/>
    <w:rsid w:val="0037784C"/>
    <w:rsid w:val="00377ED7"/>
    <w:rsid w:val="003802AF"/>
    <w:rsid w:val="003803E4"/>
    <w:rsid w:val="00380861"/>
    <w:rsid w:val="003809EB"/>
    <w:rsid w:val="00381197"/>
    <w:rsid w:val="003811E5"/>
    <w:rsid w:val="003814A1"/>
    <w:rsid w:val="00381A6B"/>
    <w:rsid w:val="00382C39"/>
    <w:rsid w:val="003835CC"/>
    <w:rsid w:val="00384DDF"/>
    <w:rsid w:val="003852B9"/>
    <w:rsid w:val="00385984"/>
    <w:rsid w:val="00386284"/>
    <w:rsid w:val="00386845"/>
    <w:rsid w:val="00386C3A"/>
    <w:rsid w:val="00387259"/>
    <w:rsid w:val="003872CB"/>
    <w:rsid w:val="00387B5E"/>
    <w:rsid w:val="00387EC8"/>
    <w:rsid w:val="0039004D"/>
    <w:rsid w:val="0039005B"/>
    <w:rsid w:val="00390087"/>
    <w:rsid w:val="003905B1"/>
    <w:rsid w:val="00393225"/>
    <w:rsid w:val="00393515"/>
    <w:rsid w:val="00393892"/>
    <w:rsid w:val="00394366"/>
    <w:rsid w:val="00395D22"/>
    <w:rsid w:val="00396538"/>
    <w:rsid w:val="0039791D"/>
    <w:rsid w:val="00397B06"/>
    <w:rsid w:val="00397D4A"/>
    <w:rsid w:val="003A0118"/>
    <w:rsid w:val="003A06B4"/>
    <w:rsid w:val="003A0726"/>
    <w:rsid w:val="003A08D0"/>
    <w:rsid w:val="003A0DE3"/>
    <w:rsid w:val="003A1DD3"/>
    <w:rsid w:val="003A2C0C"/>
    <w:rsid w:val="003A4368"/>
    <w:rsid w:val="003A458A"/>
    <w:rsid w:val="003A4BBC"/>
    <w:rsid w:val="003A4DFF"/>
    <w:rsid w:val="003A5201"/>
    <w:rsid w:val="003A581E"/>
    <w:rsid w:val="003A61B2"/>
    <w:rsid w:val="003A63E6"/>
    <w:rsid w:val="003B0A0A"/>
    <w:rsid w:val="003B1435"/>
    <w:rsid w:val="003B164E"/>
    <w:rsid w:val="003B1C1A"/>
    <w:rsid w:val="003B2D2E"/>
    <w:rsid w:val="003B328A"/>
    <w:rsid w:val="003B410B"/>
    <w:rsid w:val="003B4242"/>
    <w:rsid w:val="003B47B2"/>
    <w:rsid w:val="003B49A8"/>
    <w:rsid w:val="003B4EA5"/>
    <w:rsid w:val="003B5652"/>
    <w:rsid w:val="003B57C3"/>
    <w:rsid w:val="003B6E7A"/>
    <w:rsid w:val="003C0100"/>
    <w:rsid w:val="003C17C1"/>
    <w:rsid w:val="003C26C3"/>
    <w:rsid w:val="003C2A3C"/>
    <w:rsid w:val="003C3537"/>
    <w:rsid w:val="003C3A82"/>
    <w:rsid w:val="003C4017"/>
    <w:rsid w:val="003C4915"/>
    <w:rsid w:val="003C5531"/>
    <w:rsid w:val="003C5C1F"/>
    <w:rsid w:val="003C5D26"/>
    <w:rsid w:val="003C6309"/>
    <w:rsid w:val="003C701C"/>
    <w:rsid w:val="003C7399"/>
    <w:rsid w:val="003C7A84"/>
    <w:rsid w:val="003C7D1D"/>
    <w:rsid w:val="003D0EC8"/>
    <w:rsid w:val="003D1366"/>
    <w:rsid w:val="003D1ABE"/>
    <w:rsid w:val="003D1C99"/>
    <w:rsid w:val="003D1DB0"/>
    <w:rsid w:val="003D2831"/>
    <w:rsid w:val="003D3154"/>
    <w:rsid w:val="003D3186"/>
    <w:rsid w:val="003D3A8E"/>
    <w:rsid w:val="003D3CA3"/>
    <w:rsid w:val="003D4138"/>
    <w:rsid w:val="003D45F9"/>
    <w:rsid w:val="003D4A9A"/>
    <w:rsid w:val="003D4F25"/>
    <w:rsid w:val="003D59C2"/>
    <w:rsid w:val="003D6461"/>
    <w:rsid w:val="003D736F"/>
    <w:rsid w:val="003D77FC"/>
    <w:rsid w:val="003E0759"/>
    <w:rsid w:val="003E0CD4"/>
    <w:rsid w:val="003E1696"/>
    <w:rsid w:val="003E25BC"/>
    <w:rsid w:val="003E2EE1"/>
    <w:rsid w:val="003E3D20"/>
    <w:rsid w:val="003E3DB0"/>
    <w:rsid w:val="003E4190"/>
    <w:rsid w:val="003E41A3"/>
    <w:rsid w:val="003E48C9"/>
    <w:rsid w:val="003E4BC9"/>
    <w:rsid w:val="003E4FCA"/>
    <w:rsid w:val="003E608A"/>
    <w:rsid w:val="003F026F"/>
    <w:rsid w:val="003F0590"/>
    <w:rsid w:val="003F134F"/>
    <w:rsid w:val="003F17DA"/>
    <w:rsid w:val="003F197A"/>
    <w:rsid w:val="003F2A86"/>
    <w:rsid w:val="003F3107"/>
    <w:rsid w:val="003F3A4B"/>
    <w:rsid w:val="003F3AA5"/>
    <w:rsid w:val="003F3E48"/>
    <w:rsid w:val="003F45AD"/>
    <w:rsid w:val="003F646C"/>
    <w:rsid w:val="003F6B70"/>
    <w:rsid w:val="003F7668"/>
    <w:rsid w:val="003F7D91"/>
    <w:rsid w:val="0040190D"/>
    <w:rsid w:val="00402403"/>
    <w:rsid w:val="004027E7"/>
    <w:rsid w:val="00403CE8"/>
    <w:rsid w:val="004041D6"/>
    <w:rsid w:val="00404E21"/>
    <w:rsid w:val="00405830"/>
    <w:rsid w:val="004063E1"/>
    <w:rsid w:val="00406400"/>
    <w:rsid w:val="0040671B"/>
    <w:rsid w:val="00406A73"/>
    <w:rsid w:val="00406DD2"/>
    <w:rsid w:val="00407407"/>
    <w:rsid w:val="00410442"/>
    <w:rsid w:val="0041087D"/>
    <w:rsid w:val="004114EF"/>
    <w:rsid w:val="004123CA"/>
    <w:rsid w:val="004125C5"/>
    <w:rsid w:val="0041321B"/>
    <w:rsid w:val="00413649"/>
    <w:rsid w:val="00413B84"/>
    <w:rsid w:val="00414545"/>
    <w:rsid w:val="004149F1"/>
    <w:rsid w:val="00414A39"/>
    <w:rsid w:val="00415032"/>
    <w:rsid w:val="0041539F"/>
    <w:rsid w:val="004154A6"/>
    <w:rsid w:val="00415754"/>
    <w:rsid w:val="00415998"/>
    <w:rsid w:val="00415B13"/>
    <w:rsid w:val="00416036"/>
    <w:rsid w:val="00416756"/>
    <w:rsid w:val="004168DB"/>
    <w:rsid w:val="00420DF9"/>
    <w:rsid w:val="00420F70"/>
    <w:rsid w:val="004210C2"/>
    <w:rsid w:val="0042110F"/>
    <w:rsid w:val="0042113D"/>
    <w:rsid w:val="004212B0"/>
    <w:rsid w:val="00421A8A"/>
    <w:rsid w:val="00422716"/>
    <w:rsid w:val="00423067"/>
    <w:rsid w:val="004233C9"/>
    <w:rsid w:val="00424627"/>
    <w:rsid w:val="00424DEF"/>
    <w:rsid w:val="0042511F"/>
    <w:rsid w:val="00425E12"/>
    <w:rsid w:val="004261AC"/>
    <w:rsid w:val="004263A8"/>
    <w:rsid w:val="0042642D"/>
    <w:rsid w:val="00426563"/>
    <w:rsid w:val="00426E1D"/>
    <w:rsid w:val="004270E4"/>
    <w:rsid w:val="00427D7A"/>
    <w:rsid w:val="00427E45"/>
    <w:rsid w:val="00430563"/>
    <w:rsid w:val="00430653"/>
    <w:rsid w:val="00430976"/>
    <w:rsid w:val="0043101E"/>
    <w:rsid w:val="004310DA"/>
    <w:rsid w:val="004314A7"/>
    <w:rsid w:val="00431BB8"/>
    <w:rsid w:val="00431DB7"/>
    <w:rsid w:val="004325B0"/>
    <w:rsid w:val="004327D7"/>
    <w:rsid w:val="00432836"/>
    <w:rsid w:val="00432F6B"/>
    <w:rsid w:val="004337DE"/>
    <w:rsid w:val="00433A16"/>
    <w:rsid w:val="00435228"/>
    <w:rsid w:val="00435B61"/>
    <w:rsid w:val="00435D96"/>
    <w:rsid w:val="0043645C"/>
    <w:rsid w:val="00436EDD"/>
    <w:rsid w:val="00437B55"/>
    <w:rsid w:val="00437B58"/>
    <w:rsid w:val="0044003D"/>
    <w:rsid w:val="0044022C"/>
    <w:rsid w:val="00440C3B"/>
    <w:rsid w:val="004426B5"/>
    <w:rsid w:val="0044281B"/>
    <w:rsid w:val="00442B6A"/>
    <w:rsid w:val="00442C90"/>
    <w:rsid w:val="00442FA0"/>
    <w:rsid w:val="00443D72"/>
    <w:rsid w:val="00443D7F"/>
    <w:rsid w:val="00444296"/>
    <w:rsid w:val="004456EC"/>
    <w:rsid w:val="00445C16"/>
    <w:rsid w:val="00445C72"/>
    <w:rsid w:val="00445CC1"/>
    <w:rsid w:val="00445EC2"/>
    <w:rsid w:val="0044640F"/>
    <w:rsid w:val="00446529"/>
    <w:rsid w:val="0044669F"/>
    <w:rsid w:val="0044753C"/>
    <w:rsid w:val="004477B3"/>
    <w:rsid w:val="00447934"/>
    <w:rsid w:val="004504AA"/>
    <w:rsid w:val="004514C2"/>
    <w:rsid w:val="00451FE1"/>
    <w:rsid w:val="00451FFC"/>
    <w:rsid w:val="00452FF7"/>
    <w:rsid w:val="00454448"/>
    <w:rsid w:val="0045449A"/>
    <w:rsid w:val="00455344"/>
    <w:rsid w:val="00455D3D"/>
    <w:rsid w:val="0045634F"/>
    <w:rsid w:val="004563B4"/>
    <w:rsid w:val="00456E55"/>
    <w:rsid w:val="0045753E"/>
    <w:rsid w:val="0046007F"/>
    <w:rsid w:val="0046033B"/>
    <w:rsid w:val="00460570"/>
    <w:rsid w:val="0046105B"/>
    <w:rsid w:val="00462503"/>
    <w:rsid w:val="004627B4"/>
    <w:rsid w:val="004628E2"/>
    <w:rsid w:val="00463F58"/>
    <w:rsid w:val="0046474A"/>
    <w:rsid w:val="004659F7"/>
    <w:rsid w:val="00466597"/>
    <w:rsid w:val="00466625"/>
    <w:rsid w:val="00467FD5"/>
    <w:rsid w:val="00470871"/>
    <w:rsid w:val="00470C5B"/>
    <w:rsid w:val="00470E40"/>
    <w:rsid w:val="0047152B"/>
    <w:rsid w:val="00471F7C"/>
    <w:rsid w:val="004725BB"/>
    <w:rsid w:val="004736D7"/>
    <w:rsid w:val="00473997"/>
    <w:rsid w:val="00473BB9"/>
    <w:rsid w:val="00473C78"/>
    <w:rsid w:val="00473ED5"/>
    <w:rsid w:val="004741CC"/>
    <w:rsid w:val="00474E4F"/>
    <w:rsid w:val="00475FED"/>
    <w:rsid w:val="0047604E"/>
    <w:rsid w:val="00476833"/>
    <w:rsid w:val="00476C2D"/>
    <w:rsid w:val="0047743A"/>
    <w:rsid w:val="00480A58"/>
    <w:rsid w:val="00481BC9"/>
    <w:rsid w:val="004827BD"/>
    <w:rsid w:val="0048290A"/>
    <w:rsid w:val="00482C7D"/>
    <w:rsid w:val="00482CBB"/>
    <w:rsid w:val="00483234"/>
    <w:rsid w:val="00483245"/>
    <w:rsid w:val="00483D9A"/>
    <w:rsid w:val="00483F31"/>
    <w:rsid w:val="00483FB5"/>
    <w:rsid w:val="00484232"/>
    <w:rsid w:val="00484F49"/>
    <w:rsid w:val="004859C1"/>
    <w:rsid w:val="00485EA9"/>
    <w:rsid w:val="00486128"/>
    <w:rsid w:val="004869AA"/>
    <w:rsid w:val="00486C68"/>
    <w:rsid w:val="00487209"/>
    <w:rsid w:val="004877B0"/>
    <w:rsid w:val="004908F9"/>
    <w:rsid w:val="0049090B"/>
    <w:rsid w:val="00490A63"/>
    <w:rsid w:val="00490BB6"/>
    <w:rsid w:val="00491355"/>
    <w:rsid w:val="004918DC"/>
    <w:rsid w:val="00492248"/>
    <w:rsid w:val="004923D9"/>
    <w:rsid w:val="00492695"/>
    <w:rsid w:val="00492912"/>
    <w:rsid w:val="00492D1E"/>
    <w:rsid w:val="00492E6D"/>
    <w:rsid w:val="0049322D"/>
    <w:rsid w:val="004947F3"/>
    <w:rsid w:val="00494C8E"/>
    <w:rsid w:val="004955AF"/>
    <w:rsid w:val="004959FF"/>
    <w:rsid w:val="00495AD2"/>
    <w:rsid w:val="0049650B"/>
    <w:rsid w:val="00496F8F"/>
    <w:rsid w:val="00497163"/>
    <w:rsid w:val="00497A96"/>
    <w:rsid w:val="00497B53"/>
    <w:rsid w:val="004A0B09"/>
    <w:rsid w:val="004A1729"/>
    <w:rsid w:val="004A2679"/>
    <w:rsid w:val="004A5614"/>
    <w:rsid w:val="004A5B7B"/>
    <w:rsid w:val="004A6566"/>
    <w:rsid w:val="004A6A94"/>
    <w:rsid w:val="004A73DF"/>
    <w:rsid w:val="004A7BB9"/>
    <w:rsid w:val="004B0945"/>
    <w:rsid w:val="004B16F8"/>
    <w:rsid w:val="004B1809"/>
    <w:rsid w:val="004B1FB0"/>
    <w:rsid w:val="004B22ED"/>
    <w:rsid w:val="004B2B44"/>
    <w:rsid w:val="004B2FBB"/>
    <w:rsid w:val="004B34A1"/>
    <w:rsid w:val="004B34F4"/>
    <w:rsid w:val="004B3899"/>
    <w:rsid w:val="004B46C7"/>
    <w:rsid w:val="004B474B"/>
    <w:rsid w:val="004B4881"/>
    <w:rsid w:val="004B4C4C"/>
    <w:rsid w:val="004B4CC3"/>
    <w:rsid w:val="004B5934"/>
    <w:rsid w:val="004B629A"/>
    <w:rsid w:val="004B6EAE"/>
    <w:rsid w:val="004B70B7"/>
    <w:rsid w:val="004B7186"/>
    <w:rsid w:val="004C08D4"/>
    <w:rsid w:val="004C0C92"/>
    <w:rsid w:val="004C4098"/>
    <w:rsid w:val="004C4655"/>
    <w:rsid w:val="004C4667"/>
    <w:rsid w:val="004C4802"/>
    <w:rsid w:val="004C4AD6"/>
    <w:rsid w:val="004C5E84"/>
    <w:rsid w:val="004C6FFC"/>
    <w:rsid w:val="004C73BB"/>
    <w:rsid w:val="004C775A"/>
    <w:rsid w:val="004D04AF"/>
    <w:rsid w:val="004D05FE"/>
    <w:rsid w:val="004D0F66"/>
    <w:rsid w:val="004D17C8"/>
    <w:rsid w:val="004D1B5E"/>
    <w:rsid w:val="004D1C3D"/>
    <w:rsid w:val="004D1CBD"/>
    <w:rsid w:val="004D1FD0"/>
    <w:rsid w:val="004D223B"/>
    <w:rsid w:val="004D25CF"/>
    <w:rsid w:val="004D29F3"/>
    <w:rsid w:val="004D34BE"/>
    <w:rsid w:val="004D3542"/>
    <w:rsid w:val="004D50A8"/>
    <w:rsid w:val="004D5448"/>
    <w:rsid w:val="004D5DBF"/>
    <w:rsid w:val="004D6764"/>
    <w:rsid w:val="004D6CBC"/>
    <w:rsid w:val="004D6DAD"/>
    <w:rsid w:val="004D6FCB"/>
    <w:rsid w:val="004D72AD"/>
    <w:rsid w:val="004E00C4"/>
    <w:rsid w:val="004E1972"/>
    <w:rsid w:val="004E1EC0"/>
    <w:rsid w:val="004E218B"/>
    <w:rsid w:val="004E220F"/>
    <w:rsid w:val="004E3101"/>
    <w:rsid w:val="004E35FB"/>
    <w:rsid w:val="004E4F91"/>
    <w:rsid w:val="004E516D"/>
    <w:rsid w:val="004E5266"/>
    <w:rsid w:val="004E6104"/>
    <w:rsid w:val="004E662C"/>
    <w:rsid w:val="004E7D72"/>
    <w:rsid w:val="004F03FB"/>
    <w:rsid w:val="004F05BD"/>
    <w:rsid w:val="004F0CAC"/>
    <w:rsid w:val="004F10C4"/>
    <w:rsid w:val="004F26AB"/>
    <w:rsid w:val="004F2926"/>
    <w:rsid w:val="004F4AFA"/>
    <w:rsid w:val="004F4EF6"/>
    <w:rsid w:val="004F5E1B"/>
    <w:rsid w:val="004F6AF9"/>
    <w:rsid w:val="004F6F1F"/>
    <w:rsid w:val="005003AC"/>
    <w:rsid w:val="00500447"/>
    <w:rsid w:val="005011BD"/>
    <w:rsid w:val="00501731"/>
    <w:rsid w:val="005017E2"/>
    <w:rsid w:val="00501B7D"/>
    <w:rsid w:val="005026DC"/>
    <w:rsid w:val="00502717"/>
    <w:rsid w:val="00502869"/>
    <w:rsid w:val="005040CA"/>
    <w:rsid w:val="00507197"/>
    <w:rsid w:val="005073AF"/>
    <w:rsid w:val="00510BF6"/>
    <w:rsid w:val="005124EF"/>
    <w:rsid w:val="00512B4E"/>
    <w:rsid w:val="0051336A"/>
    <w:rsid w:val="00513DB3"/>
    <w:rsid w:val="00513ED2"/>
    <w:rsid w:val="00513FD3"/>
    <w:rsid w:val="00514CF2"/>
    <w:rsid w:val="00515DFC"/>
    <w:rsid w:val="00516299"/>
    <w:rsid w:val="0051691D"/>
    <w:rsid w:val="005176EC"/>
    <w:rsid w:val="00517CB7"/>
    <w:rsid w:val="00517EB9"/>
    <w:rsid w:val="0052046A"/>
    <w:rsid w:val="00520E7D"/>
    <w:rsid w:val="00523055"/>
    <w:rsid w:val="00523407"/>
    <w:rsid w:val="00523B47"/>
    <w:rsid w:val="005242F3"/>
    <w:rsid w:val="00524E12"/>
    <w:rsid w:val="00525D6B"/>
    <w:rsid w:val="0052632E"/>
    <w:rsid w:val="005263B5"/>
    <w:rsid w:val="00526A5E"/>
    <w:rsid w:val="0052708E"/>
    <w:rsid w:val="00527AEF"/>
    <w:rsid w:val="005304BA"/>
    <w:rsid w:val="0053097E"/>
    <w:rsid w:val="0053203D"/>
    <w:rsid w:val="00532326"/>
    <w:rsid w:val="0053256F"/>
    <w:rsid w:val="00532A4B"/>
    <w:rsid w:val="00532BDB"/>
    <w:rsid w:val="005330F6"/>
    <w:rsid w:val="00533B98"/>
    <w:rsid w:val="00533BFE"/>
    <w:rsid w:val="00533DB3"/>
    <w:rsid w:val="00534066"/>
    <w:rsid w:val="005344FF"/>
    <w:rsid w:val="00535E03"/>
    <w:rsid w:val="0053639E"/>
    <w:rsid w:val="005375B1"/>
    <w:rsid w:val="00537F16"/>
    <w:rsid w:val="005419F9"/>
    <w:rsid w:val="00541F22"/>
    <w:rsid w:val="00543620"/>
    <w:rsid w:val="00544C21"/>
    <w:rsid w:val="00545164"/>
    <w:rsid w:val="00545CFE"/>
    <w:rsid w:val="00546557"/>
    <w:rsid w:val="00546980"/>
    <w:rsid w:val="005503A5"/>
    <w:rsid w:val="005510C6"/>
    <w:rsid w:val="00551668"/>
    <w:rsid w:val="00551E81"/>
    <w:rsid w:val="00552009"/>
    <w:rsid w:val="00552D92"/>
    <w:rsid w:val="005531A9"/>
    <w:rsid w:val="00553EB2"/>
    <w:rsid w:val="00553FCC"/>
    <w:rsid w:val="005540EC"/>
    <w:rsid w:val="00555743"/>
    <w:rsid w:val="00555A70"/>
    <w:rsid w:val="00555B0E"/>
    <w:rsid w:val="00555D01"/>
    <w:rsid w:val="00556182"/>
    <w:rsid w:val="0055626C"/>
    <w:rsid w:val="00556A66"/>
    <w:rsid w:val="005576E4"/>
    <w:rsid w:val="00557B0C"/>
    <w:rsid w:val="00560056"/>
    <w:rsid w:val="005609AF"/>
    <w:rsid w:val="00560E4B"/>
    <w:rsid w:val="0056108F"/>
    <w:rsid w:val="00561E92"/>
    <w:rsid w:val="00563102"/>
    <w:rsid w:val="00563469"/>
    <w:rsid w:val="00563B79"/>
    <w:rsid w:val="00563DCA"/>
    <w:rsid w:val="005645CB"/>
    <w:rsid w:val="00564A4E"/>
    <w:rsid w:val="00566E58"/>
    <w:rsid w:val="00567C9D"/>
    <w:rsid w:val="00570A08"/>
    <w:rsid w:val="00571362"/>
    <w:rsid w:val="005713A3"/>
    <w:rsid w:val="00571724"/>
    <w:rsid w:val="00571F77"/>
    <w:rsid w:val="00572104"/>
    <w:rsid w:val="005737FB"/>
    <w:rsid w:val="00573BB9"/>
    <w:rsid w:val="00574A82"/>
    <w:rsid w:val="00574E26"/>
    <w:rsid w:val="00575291"/>
    <w:rsid w:val="0057570B"/>
    <w:rsid w:val="0057632B"/>
    <w:rsid w:val="00577C6F"/>
    <w:rsid w:val="005806DC"/>
    <w:rsid w:val="0058073A"/>
    <w:rsid w:val="00581704"/>
    <w:rsid w:val="00581B06"/>
    <w:rsid w:val="005822ED"/>
    <w:rsid w:val="00583660"/>
    <w:rsid w:val="0058379E"/>
    <w:rsid w:val="005844FF"/>
    <w:rsid w:val="005846E2"/>
    <w:rsid w:val="005847A4"/>
    <w:rsid w:val="0058557D"/>
    <w:rsid w:val="00585715"/>
    <w:rsid w:val="00586A0C"/>
    <w:rsid w:val="00587C3B"/>
    <w:rsid w:val="00587D0A"/>
    <w:rsid w:val="00587E2C"/>
    <w:rsid w:val="00590448"/>
    <w:rsid w:val="0059092F"/>
    <w:rsid w:val="00590D13"/>
    <w:rsid w:val="00591E18"/>
    <w:rsid w:val="00592900"/>
    <w:rsid w:val="00592C02"/>
    <w:rsid w:val="00592EC3"/>
    <w:rsid w:val="00593DC9"/>
    <w:rsid w:val="00593FE7"/>
    <w:rsid w:val="005940B3"/>
    <w:rsid w:val="00594244"/>
    <w:rsid w:val="00595259"/>
    <w:rsid w:val="005955AC"/>
    <w:rsid w:val="0059575C"/>
    <w:rsid w:val="005A09FD"/>
    <w:rsid w:val="005A1C33"/>
    <w:rsid w:val="005A1D3C"/>
    <w:rsid w:val="005A1F2D"/>
    <w:rsid w:val="005A2CA6"/>
    <w:rsid w:val="005A32F4"/>
    <w:rsid w:val="005A339B"/>
    <w:rsid w:val="005A3B9E"/>
    <w:rsid w:val="005A493E"/>
    <w:rsid w:val="005A4C4E"/>
    <w:rsid w:val="005A50ED"/>
    <w:rsid w:val="005A60DE"/>
    <w:rsid w:val="005A67A0"/>
    <w:rsid w:val="005A68C6"/>
    <w:rsid w:val="005B083E"/>
    <w:rsid w:val="005B0ACB"/>
    <w:rsid w:val="005B0D5E"/>
    <w:rsid w:val="005B0E10"/>
    <w:rsid w:val="005B1020"/>
    <w:rsid w:val="005B16D7"/>
    <w:rsid w:val="005B2BB5"/>
    <w:rsid w:val="005B2C94"/>
    <w:rsid w:val="005B3242"/>
    <w:rsid w:val="005B39DE"/>
    <w:rsid w:val="005B3CDC"/>
    <w:rsid w:val="005B3E58"/>
    <w:rsid w:val="005B40D2"/>
    <w:rsid w:val="005B445E"/>
    <w:rsid w:val="005B4635"/>
    <w:rsid w:val="005B4B06"/>
    <w:rsid w:val="005B5700"/>
    <w:rsid w:val="005B61FF"/>
    <w:rsid w:val="005B6AB6"/>
    <w:rsid w:val="005B6C2B"/>
    <w:rsid w:val="005B7A69"/>
    <w:rsid w:val="005C02E1"/>
    <w:rsid w:val="005C043D"/>
    <w:rsid w:val="005C2034"/>
    <w:rsid w:val="005C3713"/>
    <w:rsid w:val="005C372B"/>
    <w:rsid w:val="005C3DA5"/>
    <w:rsid w:val="005C44B0"/>
    <w:rsid w:val="005C4534"/>
    <w:rsid w:val="005C4FBA"/>
    <w:rsid w:val="005C719C"/>
    <w:rsid w:val="005C76F2"/>
    <w:rsid w:val="005C7B28"/>
    <w:rsid w:val="005D01EA"/>
    <w:rsid w:val="005D0C87"/>
    <w:rsid w:val="005D0FE0"/>
    <w:rsid w:val="005D1E4E"/>
    <w:rsid w:val="005D2EA7"/>
    <w:rsid w:val="005D43FE"/>
    <w:rsid w:val="005D4536"/>
    <w:rsid w:val="005D48DD"/>
    <w:rsid w:val="005D4CAF"/>
    <w:rsid w:val="005D5371"/>
    <w:rsid w:val="005D5627"/>
    <w:rsid w:val="005D60EE"/>
    <w:rsid w:val="005D6A3F"/>
    <w:rsid w:val="005D75E6"/>
    <w:rsid w:val="005E12F1"/>
    <w:rsid w:val="005E1F9B"/>
    <w:rsid w:val="005E3D9A"/>
    <w:rsid w:val="005E4DB2"/>
    <w:rsid w:val="005E4F3D"/>
    <w:rsid w:val="005E567A"/>
    <w:rsid w:val="005E6A02"/>
    <w:rsid w:val="005E7D3B"/>
    <w:rsid w:val="005F02F2"/>
    <w:rsid w:val="005F04D9"/>
    <w:rsid w:val="005F1105"/>
    <w:rsid w:val="005F17E2"/>
    <w:rsid w:val="005F1B4C"/>
    <w:rsid w:val="005F32EF"/>
    <w:rsid w:val="005F3385"/>
    <w:rsid w:val="005F361E"/>
    <w:rsid w:val="005F390D"/>
    <w:rsid w:val="005F3BD6"/>
    <w:rsid w:val="005F3EE3"/>
    <w:rsid w:val="005F3F71"/>
    <w:rsid w:val="005F4BBA"/>
    <w:rsid w:val="005F4CF7"/>
    <w:rsid w:val="005F5A01"/>
    <w:rsid w:val="005F5BCD"/>
    <w:rsid w:val="005F636F"/>
    <w:rsid w:val="005F7004"/>
    <w:rsid w:val="005F7988"/>
    <w:rsid w:val="006008A4"/>
    <w:rsid w:val="006017FC"/>
    <w:rsid w:val="00601A70"/>
    <w:rsid w:val="00601EB9"/>
    <w:rsid w:val="006020A7"/>
    <w:rsid w:val="00603380"/>
    <w:rsid w:val="006037F9"/>
    <w:rsid w:val="00603A52"/>
    <w:rsid w:val="00603C78"/>
    <w:rsid w:val="00604575"/>
    <w:rsid w:val="006054DD"/>
    <w:rsid w:val="00606E34"/>
    <w:rsid w:val="00607CCB"/>
    <w:rsid w:val="00607EC9"/>
    <w:rsid w:val="0061064E"/>
    <w:rsid w:val="0061134F"/>
    <w:rsid w:val="00611681"/>
    <w:rsid w:val="00611AE9"/>
    <w:rsid w:val="00612017"/>
    <w:rsid w:val="006122DC"/>
    <w:rsid w:val="006132D0"/>
    <w:rsid w:val="00613F2D"/>
    <w:rsid w:val="00614C16"/>
    <w:rsid w:val="00615702"/>
    <w:rsid w:val="00615721"/>
    <w:rsid w:val="006167C7"/>
    <w:rsid w:val="00617129"/>
    <w:rsid w:val="006171F6"/>
    <w:rsid w:val="00617DD5"/>
    <w:rsid w:val="00621476"/>
    <w:rsid w:val="006233F9"/>
    <w:rsid w:val="00623868"/>
    <w:rsid w:val="00624F43"/>
    <w:rsid w:val="00625A58"/>
    <w:rsid w:val="006267DD"/>
    <w:rsid w:val="00626B80"/>
    <w:rsid w:val="00627B7F"/>
    <w:rsid w:val="00627CA5"/>
    <w:rsid w:val="0063040D"/>
    <w:rsid w:val="0063136A"/>
    <w:rsid w:val="006329DD"/>
    <w:rsid w:val="006356C4"/>
    <w:rsid w:val="00635741"/>
    <w:rsid w:val="006364AA"/>
    <w:rsid w:val="00636923"/>
    <w:rsid w:val="00636B28"/>
    <w:rsid w:val="006373C9"/>
    <w:rsid w:val="00637C2F"/>
    <w:rsid w:val="00637DA2"/>
    <w:rsid w:val="006406A0"/>
    <w:rsid w:val="006409AB"/>
    <w:rsid w:val="00641610"/>
    <w:rsid w:val="006416D1"/>
    <w:rsid w:val="0064351C"/>
    <w:rsid w:val="006439CB"/>
    <w:rsid w:val="00643C2A"/>
    <w:rsid w:val="00643CEA"/>
    <w:rsid w:val="00643FCA"/>
    <w:rsid w:val="00644179"/>
    <w:rsid w:val="00645F9E"/>
    <w:rsid w:val="006461E4"/>
    <w:rsid w:val="00647341"/>
    <w:rsid w:val="006504FB"/>
    <w:rsid w:val="006521BF"/>
    <w:rsid w:val="006526A9"/>
    <w:rsid w:val="00652CD1"/>
    <w:rsid w:val="00652FF6"/>
    <w:rsid w:val="0065379A"/>
    <w:rsid w:val="00653BBB"/>
    <w:rsid w:val="00654881"/>
    <w:rsid w:val="00655662"/>
    <w:rsid w:val="00655868"/>
    <w:rsid w:val="006568C5"/>
    <w:rsid w:val="00660F6D"/>
    <w:rsid w:val="00661288"/>
    <w:rsid w:val="00661299"/>
    <w:rsid w:val="00662A16"/>
    <w:rsid w:val="00663665"/>
    <w:rsid w:val="00663BCD"/>
    <w:rsid w:val="00664363"/>
    <w:rsid w:val="00664381"/>
    <w:rsid w:val="00664405"/>
    <w:rsid w:val="006644B7"/>
    <w:rsid w:val="00664D9F"/>
    <w:rsid w:val="006654F3"/>
    <w:rsid w:val="00665511"/>
    <w:rsid w:val="00665F58"/>
    <w:rsid w:val="00665FE6"/>
    <w:rsid w:val="0066613E"/>
    <w:rsid w:val="00666211"/>
    <w:rsid w:val="00667092"/>
    <w:rsid w:val="0066781A"/>
    <w:rsid w:val="00667E1B"/>
    <w:rsid w:val="006702A8"/>
    <w:rsid w:val="00670EDB"/>
    <w:rsid w:val="006718D7"/>
    <w:rsid w:val="006725DA"/>
    <w:rsid w:val="00672A8B"/>
    <w:rsid w:val="006730AF"/>
    <w:rsid w:val="006738A3"/>
    <w:rsid w:val="00673E48"/>
    <w:rsid w:val="00673F79"/>
    <w:rsid w:val="00673FF9"/>
    <w:rsid w:val="006744BA"/>
    <w:rsid w:val="0067478E"/>
    <w:rsid w:val="00674BC9"/>
    <w:rsid w:val="00675186"/>
    <w:rsid w:val="006754EE"/>
    <w:rsid w:val="00675824"/>
    <w:rsid w:val="00675FCA"/>
    <w:rsid w:val="006766FE"/>
    <w:rsid w:val="00677194"/>
    <w:rsid w:val="00677643"/>
    <w:rsid w:val="006808F9"/>
    <w:rsid w:val="00681544"/>
    <w:rsid w:val="00681FE7"/>
    <w:rsid w:val="006820B8"/>
    <w:rsid w:val="0068275D"/>
    <w:rsid w:val="00683824"/>
    <w:rsid w:val="00683BE3"/>
    <w:rsid w:val="00685063"/>
    <w:rsid w:val="00685171"/>
    <w:rsid w:val="0068554C"/>
    <w:rsid w:val="00686668"/>
    <w:rsid w:val="006866A5"/>
    <w:rsid w:val="006866CF"/>
    <w:rsid w:val="00687F7C"/>
    <w:rsid w:val="00690281"/>
    <w:rsid w:val="00690740"/>
    <w:rsid w:val="00690AA7"/>
    <w:rsid w:val="00690D34"/>
    <w:rsid w:val="006912D8"/>
    <w:rsid w:val="00691F59"/>
    <w:rsid w:val="0069217D"/>
    <w:rsid w:val="0069248E"/>
    <w:rsid w:val="00692983"/>
    <w:rsid w:val="006930E9"/>
    <w:rsid w:val="006933DC"/>
    <w:rsid w:val="00693C87"/>
    <w:rsid w:val="006940CC"/>
    <w:rsid w:val="00695BFC"/>
    <w:rsid w:val="0069670F"/>
    <w:rsid w:val="00696B00"/>
    <w:rsid w:val="00696BDF"/>
    <w:rsid w:val="00696C0D"/>
    <w:rsid w:val="00696EB8"/>
    <w:rsid w:val="00697547"/>
    <w:rsid w:val="006975C6"/>
    <w:rsid w:val="00697BA2"/>
    <w:rsid w:val="006A0781"/>
    <w:rsid w:val="006A0C83"/>
    <w:rsid w:val="006A0DF8"/>
    <w:rsid w:val="006A18A8"/>
    <w:rsid w:val="006A1B76"/>
    <w:rsid w:val="006A44E3"/>
    <w:rsid w:val="006A4969"/>
    <w:rsid w:val="006A5147"/>
    <w:rsid w:val="006A53DC"/>
    <w:rsid w:val="006A698B"/>
    <w:rsid w:val="006A6D0B"/>
    <w:rsid w:val="006A7658"/>
    <w:rsid w:val="006A7B3F"/>
    <w:rsid w:val="006B00A6"/>
    <w:rsid w:val="006B0CFA"/>
    <w:rsid w:val="006B0E06"/>
    <w:rsid w:val="006B162D"/>
    <w:rsid w:val="006B29E3"/>
    <w:rsid w:val="006B2E2C"/>
    <w:rsid w:val="006B32DD"/>
    <w:rsid w:val="006B42A6"/>
    <w:rsid w:val="006B4382"/>
    <w:rsid w:val="006B477B"/>
    <w:rsid w:val="006B481D"/>
    <w:rsid w:val="006B4A62"/>
    <w:rsid w:val="006B51D1"/>
    <w:rsid w:val="006B540D"/>
    <w:rsid w:val="006B56C4"/>
    <w:rsid w:val="006B5869"/>
    <w:rsid w:val="006B60E3"/>
    <w:rsid w:val="006B67FE"/>
    <w:rsid w:val="006B7D60"/>
    <w:rsid w:val="006C0FDC"/>
    <w:rsid w:val="006C1A30"/>
    <w:rsid w:val="006C1E45"/>
    <w:rsid w:val="006C1F09"/>
    <w:rsid w:val="006C229A"/>
    <w:rsid w:val="006C24F9"/>
    <w:rsid w:val="006C2AFF"/>
    <w:rsid w:val="006C31E8"/>
    <w:rsid w:val="006C3812"/>
    <w:rsid w:val="006C43EE"/>
    <w:rsid w:val="006C45F8"/>
    <w:rsid w:val="006C5C05"/>
    <w:rsid w:val="006C5CFF"/>
    <w:rsid w:val="006C650D"/>
    <w:rsid w:val="006C653A"/>
    <w:rsid w:val="006C6FCA"/>
    <w:rsid w:val="006C7866"/>
    <w:rsid w:val="006D0131"/>
    <w:rsid w:val="006D08B3"/>
    <w:rsid w:val="006D128B"/>
    <w:rsid w:val="006D1B6C"/>
    <w:rsid w:val="006D26B8"/>
    <w:rsid w:val="006D2884"/>
    <w:rsid w:val="006D3872"/>
    <w:rsid w:val="006D3F7A"/>
    <w:rsid w:val="006D42DA"/>
    <w:rsid w:val="006D4C7D"/>
    <w:rsid w:val="006D4F04"/>
    <w:rsid w:val="006D5D18"/>
    <w:rsid w:val="006D78DB"/>
    <w:rsid w:val="006E0C30"/>
    <w:rsid w:val="006E1823"/>
    <w:rsid w:val="006E2021"/>
    <w:rsid w:val="006E2A1A"/>
    <w:rsid w:val="006E3801"/>
    <w:rsid w:val="006E414D"/>
    <w:rsid w:val="006E434E"/>
    <w:rsid w:val="006E6365"/>
    <w:rsid w:val="006E6678"/>
    <w:rsid w:val="006E6938"/>
    <w:rsid w:val="006E71A1"/>
    <w:rsid w:val="006E73CB"/>
    <w:rsid w:val="006F0600"/>
    <w:rsid w:val="006F0E98"/>
    <w:rsid w:val="006F0F34"/>
    <w:rsid w:val="006F1D98"/>
    <w:rsid w:val="006F1F67"/>
    <w:rsid w:val="006F2BFB"/>
    <w:rsid w:val="006F3E91"/>
    <w:rsid w:val="006F44B1"/>
    <w:rsid w:val="006F51CF"/>
    <w:rsid w:val="006F5685"/>
    <w:rsid w:val="006F5749"/>
    <w:rsid w:val="006F57A9"/>
    <w:rsid w:val="006F6093"/>
    <w:rsid w:val="006F752A"/>
    <w:rsid w:val="006F7A92"/>
    <w:rsid w:val="007012F8"/>
    <w:rsid w:val="00702054"/>
    <w:rsid w:val="00703DAC"/>
    <w:rsid w:val="00703EC2"/>
    <w:rsid w:val="00703F4C"/>
    <w:rsid w:val="00703F78"/>
    <w:rsid w:val="00704094"/>
    <w:rsid w:val="00704130"/>
    <w:rsid w:val="00704221"/>
    <w:rsid w:val="007044EA"/>
    <w:rsid w:val="00704966"/>
    <w:rsid w:val="00704EEA"/>
    <w:rsid w:val="007054AC"/>
    <w:rsid w:val="00706456"/>
    <w:rsid w:val="007064EF"/>
    <w:rsid w:val="007069ED"/>
    <w:rsid w:val="00706D52"/>
    <w:rsid w:val="00707241"/>
    <w:rsid w:val="00707C8A"/>
    <w:rsid w:val="00711337"/>
    <w:rsid w:val="00711DAB"/>
    <w:rsid w:val="00711F9B"/>
    <w:rsid w:val="00712151"/>
    <w:rsid w:val="00713187"/>
    <w:rsid w:val="007132F4"/>
    <w:rsid w:val="00713CF0"/>
    <w:rsid w:val="00713EBB"/>
    <w:rsid w:val="0071505D"/>
    <w:rsid w:val="00715E51"/>
    <w:rsid w:val="00716230"/>
    <w:rsid w:val="007167BA"/>
    <w:rsid w:val="00716C90"/>
    <w:rsid w:val="0071703A"/>
    <w:rsid w:val="0071758B"/>
    <w:rsid w:val="00720653"/>
    <w:rsid w:val="00720F7E"/>
    <w:rsid w:val="00721E6D"/>
    <w:rsid w:val="00723308"/>
    <w:rsid w:val="0072337D"/>
    <w:rsid w:val="007234DD"/>
    <w:rsid w:val="00723F80"/>
    <w:rsid w:val="007241D2"/>
    <w:rsid w:val="0072438D"/>
    <w:rsid w:val="00724550"/>
    <w:rsid w:val="00724E0A"/>
    <w:rsid w:val="0072574E"/>
    <w:rsid w:val="00726095"/>
    <w:rsid w:val="0072697D"/>
    <w:rsid w:val="00727C35"/>
    <w:rsid w:val="00727D0C"/>
    <w:rsid w:val="00727FF3"/>
    <w:rsid w:val="0073023F"/>
    <w:rsid w:val="007303CF"/>
    <w:rsid w:val="00730506"/>
    <w:rsid w:val="0073064F"/>
    <w:rsid w:val="00730E40"/>
    <w:rsid w:val="00731585"/>
    <w:rsid w:val="00731614"/>
    <w:rsid w:val="00731C27"/>
    <w:rsid w:val="00731E2F"/>
    <w:rsid w:val="00732187"/>
    <w:rsid w:val="00733E71"/>
    <w:rsid w:val="00734D89"/>
    <w:rsid w:val="00734DB2"/>
    <w:rsid w:val="00734F45"/>
    <w:rsid w:val="007357E0"/>
    <w:rsid w:val="00735AC6"/>
    <w:rsid w:val="00735BE2"/>
    <w:rsid w:val="007360A7"/>
    <w:rsid w:val="007363CD"/>
    <w:rsid w:val="0073761E"/>
    <w:rsid w:val="00737A80"/>
    <w:rsid w:val="00737FC9"/>
    <w:rsid w:val="007408BE"/>
    <w:rsid w:val="00741193"/>
    <w:rsid w:val="007418A1"/>
    <w:rsid w:val="00742029"/>
    <w:rsid w:val="00742E4F"/>
    <w:rsid w:val="00743280"/>
    <w:rsid w:val="00744BED"/>
    <w:rsid w:val="00744CFD"/>
    <w:rsid w:val="00745244"/>
    <w:rsid w:val="007453D4"/>
    <w:rsid w:val="00745CF8"/>
    <w:rsid w:val="007464B8"/>
    <w:rsid w:val="00746782"/>
    <w:rsid w:val="007468DA"/>
    <w:rsid w:val="007469F9"/>
    <w:rsid w:val="00747147"/>
    <w:rsid w:val="007475B7"/>
    <w:rsid w:val="007477FE"/>
    <w:rsid w:val="00747869"/>
    <w:rsid w:val="00747FA0"/>
    <w:rsid w:val="0075019E"/>
    <w:rsid w:val="0075153D"/>
    <w:rsid w:val="00751A7B"/>
    <w:rsid w:val="00751ECE"/>
    <w:rsid w:val="00752BAA"/>
    <w:rsid w:val="00752F55"/>
    <w:rsid w:val="007531F3"/>
    <w:rsid w:val="0075328A"/>
    <w:rsid w:val="00753B0F"/>
    <w:rsid w:val="00754D6D"/>
    <w:rsid w:val="0075520B"/>
    <w:rsid w:val="00756D1B"/>
    <w:rsid w:val="00757027"/>
    <w:rsid w:val="00757B1B"/>
    <w:rsid w:val="007605A8"/>
    <w:rsid w:val="007609D6"/>
    <w:rsid w:val="007616DD"/>
    <w:rsid w:val="00761A4C"/>
    <w:rsid w:val="00761C3A"/>
    <w:rsid w:val="007621FA"/>
    <w:rsid w:val="007623DF"/>
    <w:rsid w:val="007639EA"/>
    <w:rsid w:val="00764009"/>
    <w:rsid w:val="007656D8"/>
    <w:rsid w:val="00766285"/>
    <w:rsid w:val="007676A3"/>
    <w:rsid w:val="007679C3"/>
    <w:rsid w:val="00767E12"/>
    <w:rsid w:val="00771A89"/>
    <w:rsid w:val="00771B62"/>
    <w:rsid w:val="00772224"/>
    <w:rsid w:val="00772965"/>
    <w:rsid w:val="00774C60"/>
    <w:rsid w:val="00775416"/>
    <w:rsid w:val="007757D5"/>
    <w:rsid w:val="00775A4E"/>
    <w:rsid w:val="00775F81"/>
    <w:rsid w:val="007767C7"/>
    <w:rsid w:val="00776C47"/>
    <w:rsid w:val="007774A5"/>
    <w:rsid w:val="007777D4"/>
    <w:rsid w:val="00780BE1"/>
    <w:rsid w:val="00781CAB"/>
    <w:rsid w:val="007820AA"/>
    <w:rsid w:val="00782492"/>
    <w:rsid w:val="00783A74"/>
    <w:rsid w:val="00783B65"/>
    <w:rsid w:val="00783B93"/>
    <w:rsid w:val="0078457E"/>
    <w:rsid w:val="0078497D"/>
    <w:rsid w:val="00784995"/>
    <w:rsid w:val="00785962"/>
    <w:rsid w:val="00786FBD"/>
    <w:rsid w:val="00787F71"/>
    <w:rsid w:val="00790881"/>
    <w:rsid w:val="00792357"/>
    <w:rsid w:val="00792495"/>
    <w:rsid w:val="0079276A"/>
    <w:rsid w:val="00792E8D"/>
    <w:rsid w:val="0079348D"/>
    <w:rsid w:val="007934E7"/>
    <w:rsid w:val="007936EF"/>
    <w:rsid w:val="00793879"/>
    <w:rsid w:val="007946D5"/>
    <w:rsid w:val="00794AF1"/>
    <w:rsid w:val="007958E1"/>
    <w:rsid w:val="007965D4"/>
    <w:rsid w:val="007966A0"/>
    <w:rsid w:val="00796925"/>
    <w:rsid w:val="0079750D"/>
    <w:rsid w:val="007A0357"/>
    <w:rsid w:val="007A1781"/>
    <w:rsid w:val="007A1B28"/>
    <w:rsid w:val="007A3856"/>
    <w:rsid w:val="007A47B6"/>
    <w:rsid w:val="007A4E06"/>
    <w:rsid w:val="007A5255"/>
    <w:rsid w:val="007A6171"/>
    <w:rsid w:val="007A68D2"/>
    <w:rsid w:val="007A76BD"/>
    <w:rsid w:val="007A7B72"/>
    <w:rsid w:val="007A7C1F"/>
    <w:rsid w:val="007A7CE7"/>
    <w:rsid w:val="007B08AA"/>
    <w:rsid w:val="007B0A9A"/>
    <w:rsid w:val="007B17CC"/>
    <w:rsid w:val="007B213A"/>
    <w:rsid w:val="007B272E"/>
    <w:rsid w:val="007B4C50"/>
    <w:rsid w:val="007B53F8"/>
    <w:rsid w:val="007B5702"/>
    <w:rsid w:val="007B5B8F"/>
    <w:rsid w:val="007B5E17"/>
    <w:rsid w:val="007B6A7C"/>
    <w:rsid w:val="007B7D06"/>
    <w:rsid w:val="007C0FB7"/>
    <w:rsid w:val="007C202F"/>
    <w:rsid w:val="007C2140"/>
    <w:rsid w:val="007C2170"/>
    <w:rsid w:val="007C2972"/>
    <w:rsid w:val="007C2CC0"/>
    <w:rsid w:val="007C4679"/>
    <w:rsid w:val="007C4AE4"/>
    <w:rsid w:val="007C523C"/>
    <w:rsid w:val="007C5360"/>
    <w:rsid w:val="007C5525"/>
    <w:rsid w:val="007C6183"/>
    <w:rsid w:val="007C7475"/>
    <w:rsid w:val="007C7CDF"/>
    <w:rsid w:val="007C7E7A"/>
    <w:rsid w:val="007D01AD"/>
    <w:rsid w:val="007D0303"/>
    <w:rsid w:val="007D0461"/>
    <w:rsid w:val="007D04EC"/>
    <w:rsid w:val="007D1018"/>
    <w:rsid w:val="007D1AB9"/>
    <w:rsid w:val="007D24F6"/>
    <w:rsid w:val="007D3A41"/>
    <w:rsid w:val="007D4AD1"/>
    <w:rsid w:val="007D5A75"/>
    <w:rsid w:val="007D5C1C"/>
    <w:rsid w:val="007D5DE2"/>
    <w:rsid w:val="007D5E7D"/>
    <w:rsid w:val="007D6209"/>
    <w:rsid w:val="007D6E13"/>
    <w:rsid w:val="007D7683"/>
    <w:rsid w:val="007D7AAE"/>
    <w:rsid w:val="007E0092"/>
    <w:rsid w:val="007E0199"/>
    <w:rsid w:val="007E03E2"/>
    <w:rsid w:val="007E06F5"/>
    <w:rsid w:val="007E0936"/>
    <w:rsid w:val="007E11AE"/>
    <w:rsid w:val="007E20BB"/>
    <w:rsid w:val="007E24AB"/>
    <w:rsid w:val="007E2538"/>
    <w:rsid w:val="007E2AD1"/>
    <w:rsid w:val="007E2B10"/>
    <w:rsid w:val="007E441B"/>
    <w:rsid w:val="007E4EAC"/>
    <w:rsid w:val="007E4FB2"/>
    <w:rsid w:val="007E5118"/>
    <w:rsid w:val="007E5BE9"/>
    <w:rsid w:val="007E5F50"/>
    <w:rsid w:val="007E63A2"/>
    <w:rsid w:val="007E6B52"/>
    <w:rsid w:val="007F025E"/>
    <w:rsid w:val="007F080B"/>
    <w:rsid w:val="007F094D"/>
    <w:rsid w:val="007F0BF1"/>
    <w:rsid w:val="007F1277"/>
    <w:rsid w:val="007F198E"/>
    <w:rsid w:val="007F204A"/>
    <w:rsid w:val="007F2A02"/>
    <w:rsid w:val="007F2AF1"/>
    <w:rsid w:val="007F328F"/>
    <w:rsid w:val="007F32E6"/>
    <w:rsid w:val="007F35B8"/>
    <w:rsid w:val="007F40DB"/>
    <w:rsid w:val="007F4816"/>
    <w:rsid w:val="007F5356"/>
    <w:rsid w:val="007F5DE3"/>
    <w:rsid w:val="007F7096"/>
    <w:rsid w:val="007F7401"/>
    <w:rsid w:val="00800B50"/>
    <w:rsid w:val="0080128F"/>
    <w:rsid w:val="008012BC"/>
    <w:rsid w:val="0080158A"/>
    <w:rsid w:val="00802643"/>
    <w:rsid w:val="00804C6E"/>
    <w:rsid w:val="00805D18"/>
    <w:rsid w:val="00805F1B"/>
    <w:rsid w:val="00807B96"/>
    <w:rsid w:val="00807C8E"/>
    <w:rsid w:val="00807F37"/>
    <w:rsid w:val="00810D22"/>
    <w:rsid w:val="00811145"/>
    <w:rsid w:val="008118E5"/>
    <w:rsid w:val="00811F80"/>
    <w:rsid w:val="00812B4D"/>
    <w:rsid w:val="00812CCE"/>
    <w:rsid w:val="008138E6"/>
    <w:rsid w:val="00813F9B"/>
    <w:rsid w:val="00814640"/>
    <w:rsid w:val="0081472F"/>
    <w:rsid w:val="00815182"/>
    <w:rsid w:val="008154D1"/>
    <w:rsid w:val="008159F5"/>
    <w:rsid w:val="0081670B"/>
    <w:rsid w:val="00816977"/>
    <w:rsid w:val="00816E02"/>
    <w:rsid w:val="00817939"/>
    <w:rsid w:val="008201C4"/>
    <w:rsid w:val="00820E9A"/>
    <w:rsid w:val="0082176F"/>
    <w:rsid w:val="00821B99"/>
    <w:rsid w:val="00821CD5"/>
    <w:rsid w:val="00823178"/>
    <w:rsid w:val="0082367F"/>
    <w:rsid w:val="00823A8E"/>
    <w:rsid w:val="00823E51"/>
    <w:rsid w:val="00823F48"/>
    <w:rsid w:val="008240A9"/>
    <w:rsid w:val="0082414E"/>
    <w:rsid w:val="00824428"/>
    <w:rsid w:val="00825090"/>
    <w:rsid w:val="00825A71"/>
    <w:rsid w:val="00825F10"/>
    <w:rsid w:val="0082652B"/>
    <w:rsid w:val="00826864"/>
    <w:rsid w:val="00827382"/>
    <w:rsid w:val="00827728"/>
    <w:rsid w:val="00827A35"/>
    <w:rsid w:val="00827AF6"/>
    <w:rsid w:val="00827D5F"/>
    <w:rsid w:val="00827FE7"/>
    <w:rsid w:val="00830000"/>
    <w:rsid w:val="00832904"/>
    <w:rsid w:val="00833465"/>
    <w:rsid w:val="00833B36"/>
    <w:rsid w:val="008346A7"/>
    <w:rsid w:val="00834874"/>
    <w:rsid w:val="00834DEB"/>
    <w:rsid w:val="00834F49"/>
    <w:rsid w:val="00835063"/>
    <w:rsid w:val="0083512B"/>
    <w:rsid w:val="008352BF"/>
    <w:rsid w:val="0083580F"/>
    <w:rsid w:val="00836146"/>
    <w:rsid w:val="008369A9"/>
    <w:rsid w:val="00836DA4"/>
    <w:rsid w:val="0083754D"/>
    <w:rsid w:val="0083759C"/>
    <w:rsid w:val="00837901"/>
    <w:rsid w:val="00840686"/>
    <w:rsid w:val="00841543"/>
    <w:rsid w:val="00841E3F"/>
    <w:rsid w:val="0084218E"/>
    <w:rsid w:val="00842B10"/>
    <w:rsid w:val="00844479"/>
    <w:rsid w:val="008449CF"/>
    <w:rsid w:val="00844A77"/>
    <w:rsid w:val="00844CC8"/>
    <w:rsid w:val="00846118"/>
    <w:rsid w:val="008462B1"/>
    <w:rsid w:val="008467B6"/>
    <w:rsid w:val="008468D0"/>
    <w:rsid w:val="00846F38"/>
    <w:rsid w:val="008474ED"/>
    <w:rsid w:val="00847BDB"/>
    <w:rsid w:val="00847E57"/>
    <w:rsid w:val="00851221"/>
    <w:rsid w:val="00852E83"/>
    <w:rsid w:val="00852F6E"/>
    <w:rsid w:val="00853184"/>
    <w:rsid w:val="008536CD"/>
    <w:rsid w:val="00853722"/>
    <w:rsid w:val="0085396D"/>
    <w:rsid w:val="00853B38"/>
    <w:rsid w:val="00854155"/>
    <w:rsid w:val="00854B4E"/>
    <w:rsid w:val="00854BFD"/>
    <w:rsid w:val="008566B3"/>
    <w:rsid w:val="00857B17"/>
    <w:rsid w:val="0086190F"/>
    <w:rsid w:val="00861B36"/>
    <w:rsid w:val="0086244A"/>
    <w:rsid w:val="0086375E"/>
    <w:rsid w:val="008646F4"/>
    <w:rsid w:val="008662DA"/>
    <w:rsid w:val="00866842"/>
    <w:rsid w:val="00866890"/>
    <w:rsid w:val="00866A98"/>
    <w:rsid w:val="0086746E"/>
    <w:rsid w:val="008676D6"/>
    <w:rsid w:val="008678BE"/>
    <w:rsid w:val="0086791C"/>
    <w:rsid w:val="00870FE0"/>
    <w:rsid w:val="008713C4"/>
    <w:rsid w:val="0087171B"/>
    <w:rsid w:val="00871806"/>
    <w:rsid w:val="00871811"/>
    <w:rsid w:val="00871CF8"/>
    <w:rsid w:val="00872755"/>
    <w:rsid w:val="008737B3"/>
    <w:rsid w:val="008744BB"/>
    <w:rsid w:val="0087478A"/>
    <w:rsid w:val="00874A66"/>
    <w:rsid w:val="00875050"/>
    <w:rsid w:val="00875A4C"/>
    <w:rsid w:val="008761AB"/>
    <w:rsid w:val="00876A2F"/>
    <w:rsid w:val="00877D94"/>
    <w:rsid w:val="00877FCD"/>
    <w:rsid w:val="00880071"/>
    <w:rsid w:val="00880AAE"/>
    <w:rsid w:val="00882124"/>
    <w:rsid w:val="00882B44"/>
    <w:rsid w:val="0088331C"/>
    <w:rsid w:val="00883843"/>
    <w:rsid w:val="008844AD"/>
    <w:rsid w:val="00884B5D"/>
    <w:rsid w:val="00884E7D"/>
    <w:rsid w:val="00885F11"/>
    <w:rsid w:val="0088604F"/>
    <w:rsid w:val="008867F6"/>
    <w:rsid w:val="008877BE"/>
    <w:rsid w:val="00890950"/>
    <w:rsid w:val="00890A7F"/>
    <w:rsid w:val="00890DA3"/>
    <w:rsid w:val="008913F8"/>
    <w:rsid w:val="008915DB"/>
    <w:rsid w:val="00891D61"/>
    <w:rsid w:val="008920FD"/>
    <w:rsid w:val="0089301A"/>
    <w:rsid w:val="0089308D"/>
    <w:rsid w:val="008931E9"/>
    <w:rsid w:val="00893769"/>
    <w:rsid w:val="008937A3"/>
    <w:rsid w:val="00893E7A"/>
    <w:rsid w:val="0089549C"/>
    <w:rsid w:val="0089589D"/>
    <w:rsid w:val="00895ABE"/>
    <w:rsid w:val="00895BA5"/>
    <w:rsid w:val="008961FF"/>
    <w:rsid w:val="0089659D"/>
    <w:rsid w:val="00896D67"/>
    <w:rsid w:val="00897058"/>
    <w:rsid w:val="00897DEE"/>
    <w:rsid w:val="008A0E31"/>
    <w:rsid w:val="008A1200"/>
    <w:rsid w:val="008A15F9"/>
    <w:rsid w:val="008A169A"/>
    <w:rsid w:val="008A2352"/>
    <w:rsid w:val="008A2421"/>
    <w:rsid w:val="008A2D07"/>
    <w:rsid w:val="008A2ED2"/>
    <w:rsid w:val="008A2EE3"/>
    <w:rsid w:val="008A3235"/>
    <w:rsid w:val="008A42AD"/>
    <w:rsid w:val="008A4D33"/>
    <w:rsid w:val="008A4E15"/>
    <w:rsid w:val="008A59B1"/>
    <w:rsid w:val="008A5C71"/>
    <w:rsid w:val="008A60B6"/>
    <w:rsid w:val="008A6687"/>
    <w:rsid w:val="008A6CD3"/>
    <w:rsid w:val="008A6E34"/>
    <w:rsid w:val="008A7410"/>
    <w:rsid w:val="008A7910"/>
    <w:rsid w:val="008B0048"/>
    <w:rsid w:val="008B0CA3"/>
    <w:rsid w:val="008B0D3D"/>
    <w:rsid w:val="008B0F5A"/>
    <w:rsid w:val="008B1744"/>
    <w:rsid w:val="008B1DFB"/>
    <w:rsid w:val="008B39FF"/>
    <w:rsid w:val="008B3A8D"/>
    <w:rsid w:val="008B5D25"/>
    <w:rsid w:val="008B6828"/>
    <w:rsid w:val="008B6B4A"/>
    <w:rsid w:val="008B711C"/>
    <w:rsid w:val="008B71A3"/>
    <w:rsid w:val="008B71D7"/>
    <w:rsid w:val="008B753F"/>
    <w:rsid w:val="008C0441"/>
    <w:rsid w:val="008C06A3"/>
    <w:rsid w:val="008C0772"/>
    <w:rsid w:val="008C1A5E"/>
    <w:rsid w:val="008C1B95"/>
    <w:rsid w:val="008C2571"/>
    <w:rsid w:val="008C3262"/>
    <w:rsid w:val="008C3502"/>
    <w:rsid w:val="008C3F18"/>
    <w:rsid w:val="008C599F"/>
    <w:rsid w:val="008C6237"/>
    <w:rsid w:val="008C68A8"/>
    <w:rsid w:val="008C6C70"/>
    <w:rsid w:val="008C6D1B"/>
    <w:rsid w:val="008C6F46"/>
    <w:rsid w:val="008C723E"/>
    <w:rsid w:val="008D10DD"/>
    <w:rsid w:val="008D131F"/>
    <w:rsid w:val="008D1F9C"/>
    <w:rsid w:val="008D2519"/>
    <w:rsid w:val="008D25B2"/>
    <w:rsid w:val="008D2F48"/>
    <w:rsid w:val="008D33DF"/>
    <w:rsid w:val="008D35F4"/>
    <w:rsid w:val="008D3CE5"/>
    <w:rsid w:val="008D4047"/>
    <w:rsid w:val="008D4A84"/>
    <w:rsid w:val="008D5E36"/>
    <w:rsid w:val="008D6D9D"/>
    <w:rsid w:val="008D7703"/>
    <w:rsid w:val="008D7B4D"/>
    <w:rsid w:val="008D7E6C"/>
    <w:rsid w:val="008E01A5"/>
    <w:rsid w:val="008E03BB"/>
    <w:rsid w:val="008E088D"/>
    <w:rsid w:val="008E0B5C"/>
    <w:rsid w:val="008E0CE1"/>
    <w:rsid w:val="008E42EF"/>
    <w:rsid w:val="008E4D00"/>
    <w:rsid w:val="008E60B3"/>
    <w:rsid w:val="008E63A8"/>
    <w:rsid w:val="008E779A"/>
    <w:rsid w:val="008F00DF"/>
    <w:rsid w:val="008F098B"/>
    <w:rsid w:val="008F0B6F"/>
    <w:rsid w:val="008F0FF3"/>
    <w:rsid w:val="008F1B68"/>
    <w:rsid w:val="008F2504"/>
    <w:rsid w:val="008F2561"/>
    <w:rsid w:val="008F2E28"/>
    <w:rsid w:val="008F2E38"/>
    <w:rsid w:val="008F3B8D"/>
    <w:rsid w:val="008F3D68"/>
    <w:rsid w:val="008F494A"/>
    <w:rsid w:val="008F4E55"/>
    <w:rsid w:val="008F5042"/>
    <w:rsid w:val="008F52D7"/>
    <w:rsid w:val="008F6641"/>
    <w:rsid w:val="008F7153"/>
    <w:rsid w:val="00900236"/>
    <w:rsid w:val="00900977"/>
    <w:rsid w:val="009009E6"/>
    <w:rsid w:val="00900DD4"/>
    <w:rsid w:val="00900ECE"/>
    <w:rsid w:val="0090154B"/>
    <w:rsid w:val="00901658"/>
    <w:rsid w:val="00901713"/>
    <w:rsid w:val="00901CCE"/>
    <w:rsid w:val="00901CE4"/>
    <w:rsid w:val="00901D65"/>
    <w:rsid w:val="0090212D"/>
    <w:rsid w:val="009029B5"/>
    <w:rsid w:val="00902BE4"/>
    <w:rsid w:val="00902DC6"/>
    <w:rsid w:val="009038D2"/>
    <w:rsid w:val="00903ED6"/>
    <w:rsid w:val="00904295"/>
    <w:rsid w:val="00904580"/>
    <w:rsid w:val="009049B1"/>
    <w:rsid w:val="009056F0"/>
    <w:rsid w:val="00905FB1"/>
    <w:rsid w:val="00905FFA"/>
    <w:rsid w:val="00906348"/>
    <w:rsid w:val="00906AE4"/>
    <w:rsid w:val="00907AE8"/>
    <w:rsid w:val="00910081"/>
    <w:rsid w:val="00911471"/>
    <w:rsid w:val="00913295"/>
    <w:rsid w:val="009142AA"/>
    <w:rsid w:val="0091469C"/>
    <w:rsid w:val="00915880"/>
    <w:rsid w:val="00915B10"/>
    <w:rsid w:val="00916150"/>
    <w:rsid w:val="009162CC"/>
    <w:rsid w:val="009166C4"/>
    <w:rsid w:val="00916B49"/>
    <w:rsid w:val="00916DFC"/>
    <w:rsid w:val="00916E77"/>
    <w:rsid w:val="00917590"/>
    <w:rsid w:val="00917983"/>
    <w:rsid w:val="0092024B"/>
    <w:rsid w:val="0092050E"/>
    <w:rsid w:val="00921902"/>
    <w:rsid w:val="00922BD2"/>
    <w:rsid w:val="00923F7A"/>
    <w:rsid w:val="009249DD"/>
    <w:rsid w:val="00925B3C"/>
    <w:rsid w:val="00926E23"/>
    <w:rsid w:val="009270A9"/>
    <w:rsid w:val="00930A61"/>
    <w:rsid w:val="00931094"/>
    <w:rsid w:val="00931512"/>
    <w:rsid w:val="009319C9"/>
    <w:rsid w:val="00931E34"/>
    <w:rsid w:val="00931EEF"/>
    <w:rsid w:val="00932313"/>
    <w:rsid w:val="00932906"/>
    <w:rsid w:val="009338E7"/>
    <w:rsid w:val="00933CF5"/>
    <w:rsid w:val="00934174"/>
    <w:rsid w:val="00934205"/>
    <w:rsid w:val="009344F9"/>
    <w:rsid w:val="00934917"/>
    <w:rsid w:val="00935D9F"/>
    <w:rsid w:val="00936025"/>
    <w:rsid w:val="0093635C"/>
    <w:rsid w:val="00936E8F"/>
    <w:rsid w:val="00940418"/>
    <w:rsid w:val="00940716"/>
    <w:rsid w:val="00940A32"/>
    <w:rsid w:val="00940D17"/>
    <w:rsid w:val="00941916"/>
    <w:rsid w:val="009437CC"/>
    <w:rsid w:val="00944640"/>
    <w:rsid w:val="00944721"/>
    <w:rsid w:val="009456B0"/>
    <w:rsid w:val="00945C7A"/>
    <w:rsid w:val="00946433"/>
    <w:rsid w:val="00947E0B"/>
    <w:rsid w:val="009506A2"/>
    <w:rsid w:val="00951A4E"/>
    <w:rsid w:val="009523D9"/>
    <w:rsid w:val="00952498"/>
    <w:rsid w:val="00952633"/>
    <w:rsid w:val="0095322B"/>
    <w:rsid w:val="00954521"/>
    <w:rsid w:val="009559C3"/>
    <w:rsid w:val="0095603F"/>
    <w:rsid w:val="00956416"/>
    <w:rsid w:val="00956EF6"/>
    <w:rsid w:val="00956F37"/>
    <w:rsid w:val="00957B62"/>
    <w:rsid w:val="00957E42"/>
    <w:rsid w:val="0096034C"/>
    <w:rsid w:val="009604B3"/>
    <w:rsid w:val="00960F15"/>
    <w:rsid w:val="0096157E"/>
    <w:rsid w:val="009623FC"/>
    <w:rsid w:val="00962ABE"/>
    <w:rsid w:val="009647BD"/>
    <w:rsid w:val="00965853"/>
    <w:rsid w:val="00965F59"/>
    <w:rsid w:val="009660CA"/>
    <w:rsid w:val="0096621B"/>
    <w:rsid w:val="00966D83"/>
    <w:rsid w:val="00967A65"/>
    <w:rsid w:val="00967C12"/>
    <w:rsid w:val="00970BE4"/>
    <w:rsid w:val="00970C55"/>
    <w:rsid w:val="00970CF1"/>
    <w:rsid w:val="009710C6"/>
    <w:rsid w:val="00971852"/>
    <w:rsid w:val="00972740"/>
    <w:rsid w:val="00972AA9"/>
    <w:rsid w:val="00972BEA"/>
    <w:rsid w:val="0097323E"/>
    <w:rsid w:val="009739ED"/>
    <w:rsid w:val="0097493F"/>
    <w:rsid w:val="00974A8F"/>
    <w:rsid w:val="009750A5"/>
    <w:rsid w:val="0097534F"/>
    <w:rsid w:val="00976FCD"/>
    <w:rsid w:val="0097751C"/>
    <w:rsid w:val="00977A4E"/>
    <w:rsid w:val="00980CCA"/>
    <w:rsid w:val="009810CD"/>
    <w:rsid w:val="00981453"/>
    <w:rsid w:val="009814F9"/>
    <w:rsid w:val="009815AD"/>
    <w:rsid w:val="00981C11"/>
    <w:rsid w:val="00982BF1"/>
    <w:rsid w:val="009832E8"/>
    <w:rsid w:val="00983CAF"/>
    <w:rsid w:val="00984228"/>
    <w:rsid w:val="009856DD"/>
    <w:rsid w:val="00985BDB"/>
    <w:rsid w:val="00985D40"/>
    <w:rsid w:val="009863C6"/>
    <w:rsid w:val="009877EB"/>
    <w:rsid w:val="009878D2"/>
    <w:rsid w:val="0098797D"/>
    <w:rsid w:val="009879D2"/>
    <w:rsid w:val="00987A41"/>
    <w:rsid w:val="00990A11"/>
    <w:rsid w:val="00990A98"/>
    <w:rsid w:val="00990CDB"/>
    <w:rsid w:val="00991157"/>
    <w:rsid w:val="00991242"/>
    <w:rsid w:val="0099168A"/>
    <w:rsid w:val="009916D4"/>
    <w:rsid w:val="00992285"/>
    <w:rsid w:val="00992444"/>
    <w:rsid w:val="00992447"/>
    <w:rsid w:val="009931C5"/>
    <w:rsid w:val="00993DF6"/>
    <w:rsid w:val="0099447E"/>
    <w:rsid w:val="009945D1"/>
    <w:rsid w:val="00994EA8"/>
    <w:rsid w:val="00995F81"/>
    <w:rsid w:val="00996555"/>
    <w:rsid w:val="00996C6B"/>
    <w:rsid w:val="00997CB0"/>
    <w:rsid w:val="00997DF0"/>
    <w:rsid w:val="009A0C68"/>
    <w:rsid w:val="009A1831"/>
    <w:rsid w:val="009A2505"/>
    <w:rsid w:val="009A2826"/>
    <w:rsid w:val="009A2AC9"/>
    <w:rsid w:val="009A2C95"/>
    <w:rsid w:val="009A41D7"/>
    <w:rsid w:val="009A4230"/>
    <w:rsid w:val="009A48C6"/>
    <w:rsid w:val="009A4A92"/>
    <w:rsid w:val="009A58DD"/>
    <w:rsid w:val="009A5AC6"/>
    <w:rsid w:val="009A5BD2"/>
    <w:rsid w:val="009A62AE"/>
    <w:rsid w:val="009A73AC"/>
    <w:rsid w:val="009A78E6"/>
    <w:rsid w:val="009B0448"/>
    <w:rsid w:val="009B05B0"/>
    <w:rsid w:val="009B0AC4"/>
    <w:rsid w:val="009B0AF0"/>
    <w:rsid w:val="009B0F92"/>
    <w:rsid w:val="009B15B5"/>
    <w:rsid w:val="009B1EFE"/>
    <w:rsid w:val="009B3854"/>
    <w:rsid w:val="009B4C96"/>
    <w:rsid w:val="009B533F"/>
    <w:rsid w:val="009B5714"/>
    <w:rsid w:val="009B74A6"/>
    <w:rsid w:val="009B74B8"/>
    <w:rsid w:val="009B7B41"/>
    <w:rsid w:val="009C0B36"/>
    <w:rsid w:val="009C141D"/>
    <w:rsid w:val="009C149B"/>
    <w:rsid w:val="009C1881"/>
    <w:rsid w:val="009C2129"/>
    <w:rsid w:val="009C250E"/>
    <w:rsid w:val="009C2CF6"/>
    <w:rsid w:val="009C3D38"/>
    <w:rsid w:val="009C50E1"/>
    <w:rsid w:val="009C5B44"/>
    <w:rsid w:val="009D03E6"/>
    <w:rsid w:val="009D0593"/>
    <w:rsid w:val="009D082C"/>
    <w:rsid w:val="009D0AD7"/>
    <w:rsid w:val="009D0C4F"/>
    <w:rsid w:val="009D123A"/>
    <w:rsid w:val="009D1E1F"/>
    <w:rsid w:val="009D242A"/>
    <w:rsid w:val="009D2E25"/>
    <w:rsid w:val="009D2EEF"/>
    <w:rsid w:val="009D3790"/>
    <w:rsid w:val="009D3995"/>
    <w:rsid w:val="009D3C9D"/>
    <w:rsid w:val="009D3EB9"/>
    <w:rsid w:val="009D40B4"/>
    <w:rsid w:val="009D425C"/>
    <w:rsid w:val="009D4929"/>
    <w:rsid w:val="009D4F7B"/>
    <w:rsid w:val="009D5EE7"/>
    <w:rsid w:val="009D60FF"/>
    <w:rsid w:val="009D6940"/>
    <w:rsid w:val="009D69CB"/>
    <w:rsid w:val="009D69CF"/>
    <w:rsid w:val="009D755C"/>
    <w:rsid w:val="009D79F1"/>
    <w:rsid w:val="009D7CC4"/>
    <w:rsid w:val="009D7EAC"/>
    <w:rsid w:val="009E0444"/>
    <w:rsid w:val="009E1428"/>
    <w:rsid w:val="009E1720"/>
    <w:rsid w:val="009E1943"/>
    <w:rsid w:val="009E1DF1"/>
    <w:rsid w:val="009E213F"/>
    <w:rsid w:val="009E22C4"/>
    <w:rsid w:val="009E2B9D"/>
    <w:rsid w:val="009E2F92"/>
    <w:rsid w:val="009E396B"/>
    <w:rsid w:val="009E44C3"/>
    <w:rsid w:val="009E5690"/>
    <w:rsid w:val="009E56C2"/>
    <w:rsid w:val="009E56DC"/>
    <w:rsid w:val="009E699D"/>
    <w:rsid w:val="009E6BFD"/>
    <w:rsid w:val="009F21B8"/>
    <w:rsid w:val="009F266F"/>
    <w:rsid w:val="009F2A86"/>
    <w:rsid w:val="009F303B"/>
    <w:rsid w:val="009F326C"/>
    <w:rsid w:val="009F41C4"/>
    <w:rsid w:val="009F4200"/>
    <w:rsid w:val="009F4201"/>
    <w:rsid w:val="009F4DB7"/>
    <w:rsid w:val="009F590B"/>
    <w:rsid w:val="009F6968"/>
    <w:rsid w:val="009F6E2F"/>
    <w:rsid w:val="009F7EB2"/>
    <w:rsid w:val="00A003C5"/>
    <w:rsid w:val="00A008E7"/>
    <w:rsid w:val="00A00CD1"/>
    <w:rsid w:val="00A019DA"/>
    <w:rsid w:val="00A02205"/>
    <w:rsid w:val="00A02AD8"/>
    <w:rsid w:val="00A02E43"/>
    <w:rsid w:val="00A03221"/>
    <w:rsid w:val="00A034CF"/>
    <w:rsid w:val="00A039D0"/>
    <w:rsid w:val="00A05356"/>
    <w:rsid w:val="00A05E54"/>
    <w:rsid w:val="00A063E5"/>
    <w:rsid w:val="00A07476"/>
    <w:rsid w:val="00A077D9"/>
    <w:rsid w:val="00A07830"/>
    <w:rsid w:val="00A103EF"/>
    <w:rsid w:val="00A10573"/>
    <w:rsid w:val="00A105DB"/>
    <w:rsid w:val="00A10827"/>
    <w:rsid w:val="00A11A86"/>
    <w:rsid w:val="00A1329E"/>
    <w:rsid w:val="00A135CA"/>
    <w:rsid w:val="00A13CE7"/>
    <w:rsid w:val="00A14110"/>
    <w:rsid w:val="00A141E6"/>
    <w:rsid w:val="00A14538"/>
    <w:rsid w:val="00A1489E"/>
    <w:rsid w:val="00A1503A"/>
    <w:rsid w:val="00A1571A"/>
    <w:rsid w:val="00A1586C"/>
    <w:rsid w:val="00A17852"/>
    <w:rsid w:val="00A2032C"/>
    <w:rsid w:val="00A20C63"/>
    <w:rsid w:val="00A2170C"/>
    <w:rsid w:val="00A21889"/>
    <w:rsid w:val="00A22C50"/>
    <w:rsid w:val="00A22CC7"/>
    <w:rsid w:val="00A2414C"/>
    <w:rsid w:val="00A25FA5"/>
    <w:rsid w:val="00A2623F"/>
    <w:rsid w:val="00A2639C"/>
    <w:rsid w:val="00A266E3"/>
    <w:rsid w:val="00A26B1D"/>
    <w:rsid w:val="00A2741A"/>
    <w:rsid w:val="00A27482"/>
    <w:rsid w:val="00A27773"/>
    <w:rsid w:val="00A27B92"/>
    <w:rsid w:val="00A27DF1"/>
    <w:rsid w:val="00A27E29"/>
    <w:rsid w:val="00A27FFE"/>
    <w:rsid w:val="00A3067F"/>
    <w:rsid w:val="00A3120D"/>
    <w:rsid w:val="00A3279C"/>
    <w:rsid w:val="00A336F4"/>
    <w:rsid w:val="00A33BD5"/>
    <w:rsid w:val="00A34E09"/>
    <w:rsid w:val="00A352BE"/>
    <w:rsid w:val="00A35AD0"/>
    <w:rsid w:val="00A360CE"/>
    <w:rsid w:val="00A364B3"/>
    <w:rsid w:val="00A367C0"/>
    <w:rsid w:val="00A367CE"/>
    <w:rsid w:val="00A3755B"/>
    <w:rsid w:val="00A376DD"/>
    <w:rsid w:val="00A3798A"/>
    <w:rsid w:val="00A408F2"/>
    <w:rsid w:val="00A40C31"/>
    <w:rsid w:val="00A41E0F"/>
    <w:rsid w:val="00A42383"/>
    <w:rsid w:val="00A43066"/>
    <w:rsid w:val="00A4328C"/>
    <w:rsid w:val="00A43625"/>
    <w:rsid w:val="00A43BB0"/>
    <w:rsid w:val="00A43FF6"/>
    <w:rsid w:val="00A44039"/>
    <w:rsid w:val="00A442B4"/>
    <w:rsid w:val="00A445F5"/>
    <w:rsid w:val="00A45D4D"/>
    <w:rsid w:val="00A46615"/>
    <w:rsid w:val="00A46A71"/>
    <w:rsid w:val="00A46F86"/>
    <w:rsid w:val="00A472CA"/>
    <w:rsid w:val="00A50055"/>
    <w:rsid w:val="00A528F3"/>
    <w:rsid w:val="00A54C64"/>
    <w:rsid w:val="00A556D4"/>
    <w:rsid w:val="00A568AE"/>
    <w:rsid w:val="00A60844"/>
    <w:rsid w:val="00A60F2C"/>
    <w:rsid w:val="00A61409"/>
    <w:rsid w:val="00A61A23"/>
    <w:rsid w:val="00A61D0F"/>
    <w:rsid w:val="00A61E0C"/>
    <w:rsid w:val="00A624DA"/>
    <w:rsid w:val="00A62616"/>
    <w:rsid w:val="00A627EB"/>
    <w:rsid w:val="00A633CE"/>
    <w:rsid w:val="00A643CF"/>
    <w:rsid w:val="00A64469"/>
    <w:rsid w:val="00A65356"/>
    <w:rsid w:val="00A65957"/>
    <w:rsid w:val="00A65DA2"/>
    <w:rsid w:val="00A65ECA"/>
    <w:rsid w:val="00A6719E"/>
    <w:rsid w:val="00A672C3"/>
    <w:rsid w:val="00A67848"/>
    <w:rsid w:val="00A702A7"/>
    <w:rsid w:val="00A708EC"/>
    <w:rsid w:val="00A70D6C"/>
    <w:rsid w:val="00A7104D"/>
    <w:rsid w:val="00A71E9B"/>
    <w:rsid w:val="00A7208D"/>
    <w:rsid w:val="00A730C3"/>
    <w:rsid w:val="00A73AB0"/>
    <w:rsid w:val="00A73ACA"/>
    <w:rsid w:val="00A73D8B"/>
    <w:rsid w:val="00A742E4"/>
    <w:rsid w:val="00A74DBE"/>
    <w:rsid w:val="00A7597B"/>
    <w:rsid w:val="00A75E3A"/>
    <w:rsid w:val="00A75FC3"/>
    <w:rsid w:val="00A76924"/>
    <w:rsid w:val="00A76AFE"/>
    <w:rsid w:val="00A76FD4"/>
    <w:rsid w:val="00A77209"/>
    <w:rsid w:val="00A775E7"/>
    <w:rsid w:val="00A77B91"/>
    <w:rsid w:val="00A77C24"/>
    <w:rsid w:val="00A77F74"/>
    <w:rsid w:val="00A805F5"/>
    <w:rsid w:val="00A80C88"/>
    <w:rsid w:val="00A81C9F"/>
    <w:rsid w:val="00A81F54"/>
    <w:rsid w:val="00A81FA4"/>
    <w:rsid w:val="00A82818"/>
    <w:rsid w:val="00A83854"/>
    <w:rsid w:val="00A83B14"/>
    <w:rsid w:val="00A83E62"/>
    <w:rsid w:val="00A83FCD"/>
    <w:rsid w:val="00A84158"/>
    <w:rsid w:val="00A84D3D"/>
    <w:rsid w:val="00A8500D"/>
    <w:rsid w:val="00A858DD"/>
    <w:rsid w:val="00A85A5A"/>
    <w:rsid w:val="00A85DF0"/>
    <w:rsid w:val="00A8606F"/>
    <w:rsid w:val="00A860CD"/>
    <w:rsid w:val="00A86117"/>
    <w:rsid w:val="00A8777E"/>
    <w:rsid w:val="00A87C24"/>
    <w:rsid w:val="00A87F10"/>
    <w:rsid w:val="00A90BA1"/>
    <w:rsid w:val="00A90BD8"/>
    <w:rsid w:val="00A90F5F"/>
    <w:rsid w:val="00A91066"/>
    <w:rsid w:val="00A91396"/>
    <w:rsid w:val="00A91C9C"/>
    <w:rsid w:val="00A9214D"/>
    <w:rsid w:val="00A922AC"/>
    <w:rsid w:val="00A92804"/>
    <w:rsid w:val="00A92A51"/>
    <w:rsid w:val="00A92D9D"/>
    <w:rsid w:val="00A93A36"/>
    <w:rsid w:val="00A944B8"/>
    <w:rsid w:val="00A96158"/>
    <w:rsid w:val="00A96887"/>
    <w:rsid w:val="00A96A8B"/>
    <w:rsid w:val="00AA00EA"/>
    <w:rsid w:val="00AA0D59"/>
    <w:rsid w:val="00AA2407"/>
    <w:rsid w:val="00AA3A96"/>
    <w:rsid w:val="00AA3E26"/>
    <w:rsid w:val="00AA472B"/>
    <w:rsid w:val="00AA537E"/>
    <w:rsid w:val="00AA594F"/>
    <w:rsid w:val="00AA6028"/>
    <w:rsid w:val="00AA6670"/>
    <w:rsid w:val="00AA6DAD"/>
    <w:rsid w:val="00AA7210"/>
    <w:rsid w:val="00AA7598"/>
    <w:rsid w:val="00AB0682"/>
    <w:rsid w:val="00AB0F89"/>
    <w:rsid w:val="00AB1183"/>
    <w:rsid w:val="00AB2231"/>
    <w:rsid w:val="00AB2B48"/>
    <w:rsid w:val="00AB2DD7"/>
    <w:rsid w:val="00AB3264"/>
    <w:rsid w:val="00AB3725"/>
    <w:rsid w:val="00AB4C48"/>
    <w:rsid w:val="00AB4D66"/>
    <w:rsid w:val="00AB5818"/>
    <w:rsid w:val="00AB58D4"/>
    <w:rsid w:val="00AB5B4D"/>
    <w:rsid w:val="00AB6B46"/>
    <w:rsid w:val="00AB7357"/>
    <w:rsid w:val="00AC052C"/>
    <w:rsid w:val="00AC0595"/>
    <w:rsid w:val="00AC0826"/>
    <w:rsid w:val="00AC16E6"/>
    <w:rsid w:val="00AC256C"/>
    <w:rsid w:val="00AC2715"/>
    <w:rsid w:val="00AC3279"/>
    <w:rsid w:val="00AC38C3"/>
    <w:rsid w:val="00AC3D2C"/>
    <w:rsid w:val="00AC4C64"/>
    <w:rsid w:val="00AC4E35"/>
    <w:rsid w:val="00AC6200"/>
    <w:rsid w:val="00AC6454"/>
    <w:rsid w:val="00AC649F"/>
    <w:rsid w:val="00AC6955"/>
    <w:rsid w:val="00AC6FCC"/>
    <w:rsid w:val="00AC78F6"/>
    <w:rsid w:val="00AC7BF2"/>
    <w:rsid w:val="00AD017A"/>
    <w:rsid w:val="00AD037B"/>
    <w:rsid w:val="00AD137E"/>
    <w:rsid w:val="00AD227B"/>
    <w:rsid w:val="00AD23C3"/>
    <w:rsid w:val="00AD2D09"/>
    <w:rsid w:val="00AD30E6"/>
    <w:rsid w:val="00AD33DE"/>
    <w:rsid w:val="00AD388E"/>
    <w:rsid w:val="00AD38A3"/>
    <w:rsid w:val="00AD3DE4"/>
    <w:rsid w:val="00AD54E4"/>
    <w:rsid w:val="00AD54FD"/>
    <w:rsid w:val="00AD555B"/>
    <w:rsid w:val="00AD7BCF"/>
    <w:rsid w:val="00AE0F80"/>
    <w:rsid w:val="00AE14B7"/>
    <w:rsid w:val="00AE1D57"/>
    <w:rsid w:val="00AE34B2"/>
    <w:rsid w:val="00AE3C3C"/>
    <w:rsid w:val="00AE44F8"/>
    <w:rsid w:val="00AE4699"/>
    <w:rsid w:val="00AE4ACB"/>
    <w:rsid w:val="00AE552F"/>
    <w:rsid w:val="00AE5571"/>
    <w:rsid w:val="00AE6F9A"/>
    <w:rsid w:val="00AE7167"/>
    <w:rsid w:val="00AE7CA8"/>
    <w:rsid w:val="00AF0063"/>
    <w:rsid w:val="00AF0132"/>
    <w:rsid w:val="00AF096F"/>
    <w:rsid w:val="00AF2181"/>
    <w:rsid w:val="00AF23FC"/>
    <w:rsid w:val="00AF2543"/>
    <w:rsid w:val="00AF2B69"/>
    <w:rsid w:val="00AF2C45"/>
    <w:rsid w:val="00AF2F41"/>
    <w:rsid w:val="00AF325D"/>
    <w:rsid w:val="00AF3EDB"/>
    <w:rsid w:val="00AF42F9"/>
    <w:rsid w:val="00AF4633"/>
    <w:rsid w:val="00AF55B2"/>
    <w:rsid w:val="00AF5865"/>
    <w:rsid w:val="00AF5F28"/>
    <w:rsid w:val="00AF6CBA"/>
    <w:rsid w:val="00AF6CFA"/>
    <w:rsid w:val="00AF6E53"/>
    <w:rsid w:val="00AF772F"/>
    <w:rsid w:val="00AF78F4"/>
    <w:rsid w:val="00AF79E1"/>
    <w:rsid w:val="00AF7F60"/>
    <w:rsid w:val="00B00797"/>
    <w:rsid w:val="00B00932"/>
    <w:rsid w:val="00B00C74"/>
    <w:rsid w:val="00B02778"/>
    <w:rsid w:val="00B02C11"/>
    <w:rsid w:val="00B02FDC"/>
    <w:rsid w:val="00B03380"/>
    <w:rsid w:val="00B035DC"/>
    <w:rsid w:val="00B03A6C"/>
    <w:rsid w:val="00B03BC8"/>
    <w:rsid w:val="00B0434B"/>
    <w:rsid w:val="00B04370"/>
    <w:rsid w:val="00B04860"/>
    <w:rsid w:val="00B04B10"/>
    <w:rsid w:val="00B05A11"/>
    <w:rsid w:val="00B063A1"/>
    <w:rsid w:val="00B06CDD"/>
    <w:rsid w:val="00B0795D"/>
    <w:rsid w:val="00B1100D"/>
    <w:rsid w:val="00B12F6E"/>
    <w:rsid w:val="00B133C2"/>
    <w:rsid w:val="00B13520"/>
    <w:rsid w:val="00B13921"/>
    <w:rsid w:val="00B13A81"/>
    <w:rsid w:val="00B13B50"/>
    <w:rsid w:val="00B1419A"/>
    <w:rsid w:val="00B144AA"/>
    <w:rsid w:val="00B145DE"/>
    <w:rsid w:val="00B145FA"/>
    <w:rsid w:val="00B1510C"/>
    <w:rsid w:val="00B16995"/>
    <w:rsid w:val="00B17007"/>
    <w:rsid w:val="00B203E0"/>
    <w:rsid w:val="00B21785"/>
    <w:rsid w:val="00B21C3E"/>
    <w:rsid w:val="00B22976"/>
    <w:rsid w:val="00B23BF1"/>
    <w:rsid w:val="00B23E39"/>
    <w:rsid w:val="00B246F2"/>
    <w:rsid w:val="00B24863"/>
    <w:rsid w:val="00B24D7C"/>
    <w:rsid w:val="00B253C5"/>
    <w:rsid w:val="00B253E8"/>
    <w:rsid w:val="00B264A0"/>
    <w:rsid w:val="00B26CAD"/>
    <w:rsid w:val="00B26CC6"/>
    <w:rsid w:val="00B2712C"/>
    <w:rsid w:val="00B27C87"/>
    <w:rsid w:val="00B30442"/>
    <w:rsid w:val="00B30648"/>
    <w:rsid w:val="00B307DF"/>
    <w:rsid w:val="00B3159C"/>
    <w:rsid w:val="00B3233C"/>
    <w:rsid w:val="00B32ABE"/>
    <w:rsid w:val="00B3334B"/>
    <w:rsid w:val="00B3437F"/>
    <w:rsid w:val="00B352A9"/>
    <w:rsid w:val="00B35FC3"/>
    <w:rsid w:val="00B37011"/>
    <w:rsid w:val="00B371A8"/>
    <w:rsid w:val="00B37588"/>
    <w:rsid w:val="00B376C9"/>
    <w:rsid w:val="00B4080C"/>
    <w:rsid w:val="00B40EB6"/>
    <w:rsid w:val="00B41019"/>
    <w:rsid w:val="00B4105E"/>
    <w:rsid w:val="00B416C4"/>
    <w:rsid w:val="00B4228F"/>
    <w:rsid w:val="00B429DD"/>
    <w:rsid w:val="00B430C6"/>
    <w:rsid w:val="00B451F3"/>
    <w:rsid w:val="00B4525D"/>
    <w:rsid w:val="00B456B3"/>
    <w:rsid w:val="00B45E02"/>
    <w:rsid w:val="00B46A43"/>
    <w:rsid w:val="00B46CFC"/>
    <w:rsid w:val="00B46DFB"/>
    <w:rsid w:val="00B470FA"/>
    <w:rsid w:val="00B471D2"/>
    <w:rsid w:val="00B474AB"/>
    <w:rsid w:val="00B479ED"/>
    <w:rsid w:val="00B47AE6"/>
    <w:rsid w:val="00B47DCD"/>
    <w:rsid w:val="00B505A3"/>
    <w:rsid w:val="00B539C2"/>
    <w:rsid w:val="00B539FA"/>
    <w:rsid w:val="00B53B24"/>
    <w:rsid w:val="00B540CC"/>
    <w:rsid w:val="00B541AA"/>
    <w:rsid w:val="00B54A33"/>
    <w:rsid w:val="00B5504C"/>
    <w:rsid w:val="00B563BE"/>
    <w:rsid w:val="00B56DE4"/>
    <w:rsid w:val="00B6007D"/>
    <w:rsid w:val="00B60C38"/>
    <w:rsid w:val="00B612D0"/>
    <w:rsid w:val="00B6162F"/>
    <w:rsid w:val="00B61D4C"/>
    <w:rsid w:val="00B61DE9"/>
    <w:rsid w:val="00B62954"/>
    <w:rsid w:val="00B62AAC"/>
    <w:rsid w:val="00B631BA"/>
    <w:rsid w:val="00B63BE4"/>
    <w:rsid w:val="00B63EDF"/>
    <w:rsid w:val="00B642C8"/>
    <w:rsid w:val="00B66E00"/>
    <w:rsid w:val="00B67019"/>
    <w:rsid w:val="00B67139"/>
    <w:rsid w:val="00B67B47"/>
    <w:rsid w:val="00B67C8E"/>
    <w:rsid w:val="00B701BD"/>
    <w:rsid w:val="00B70B18"/>
    <w:rsid w:val="00B71A6C"/>
    <w:rsid w:val="00B720A1"/>
    <w:rsid w:val="00B725E2"/>
    <w:rsid w:val="00B72F30"/>
    <w:rsid w:val="00B7354A"/>
    <w:rsid w:val="00B7401F"/>
    <w:rsid w:val="00B75DB3"/>
    <w:rsid w:val="00B7602E"/>
    <w:rsid w:val="00B779C8"/>
    <w:rsid w:val="00B80930"/>
    <w:rsid w:val="00B80D11"/>
    <w:rsid w:val="00B81706"/>
    <w:rsid w:val="00B81E1F"/>
    <w:rsid w:val="00B823D0"/>
    <w:rsid w:val="00B824CB"/>
    <w:rsid w:val="00B827CE"/>
    <w:rsid w:val="00B83385"/>
    <w:rsid w:val="00B83B3D"/>
    <w:rsid w:val="00B84D95"/>
    <w:rsid w:val="00B8504D"/>
    <w:rsid w:val="00B850DD"/>
    <w:rsid w:val="00B852F3"/>
    <w:rsid w:val="00B86F1D"/>
    <w:rsid w:val="00B87863"/>
    <w:rsid w:val="00B90F82"/>
    <w:rsid w:val="00B9162D"/>
    <w:rsid w:val="00B916F6"/>
    <w:rsid w:val="00B92247"/>
    <w:rsid w:val="00B926B3"/>
    <w:rsid w:val="00B930D4"/>
    <w:rsid w:val="00B94A50"/>
    <w:rsid w:val="00B94DB6"/>
    <w:rsid w:val="00B94E81"/>
    <w:rsid w:val="00B95139"/>
    <w:rsid w:val="00B95228"/>
    <w:rsid w:val="00B96066"/>
    <w:rsid w:val="00B9678E"/>
    <w:rsid w:val="00B97566"/>
    <w:rsid w:val="00B97C30"/>
    <w:rsid w:val="00BA0293"/>
    <w:rsid w:val="00BA1600"/>
    <w:rsid w:val="00BA1B40"/>
    <w:rsid w:val="00BA2657"/>
    <w:rsid w:val="00BA396B"/>
    <w:rsid w:val="00BA45D9"/>
    <w:rsid w:val="00BA48B8"/>
    <w:rsid w:val="00BA49BB"/>
    <w:rsid w:val="00BA5285"/>
    <w:rsid w:val="00BA5E40"/>
    <w:rsid w:val="00BA5E77"/>
    <w:rsid w:val="00BA6752"/>
    <w:rsid w:val="00BA69AF"/>
    <w:rsid w:val="00BA7361"/>
    <w:rsid w:val="00BA76E9"/>
    <w:rsid w:val="00BA7896"/>
    <w:rsid w:val="00BA7E9A"/>
    <w:rsid w:val="00BB009D"/>
    <w:rsid w:val="00BB0B01"/>
    <w:rsid w:val="00BB0B1E"/>
    <w:rsid w:val="00BB0C29"/>
    <w:rsid w:val="00BB178E"/>
    <w:rsid w:val="00BB1EED"/>
    <w:rsid w:val="00BB26A2"/>
    <w:rsid w:val="00BB2F16"/>
    <w:rsid w:val="00BB3A2B"/>
    <w:rsid w:val="00BB3F6F"/>
    <w:rsid w:val="00BB5092"/>
    <w:rsid w:val="00BB601D"/>
    <w:rsid w:val="00BB660E"/>
    <w:rsid w:val="00BB6C85"/>
    <w:rsid w:val="00BB7058"/>
    <w:rsid w:val="00BB71A5"/>
    <w:rsid w:val="00BB7E8E"/>
    <w:rsid w:val="00BC2A03"/>
    <w:rsid w:val="00BC3A09"/>
    <w:rsid w:val="00BC4191"/>
    <w:rsid w:val="00BC432B"/>
    <w:rsid w:val="00BC512A"/>
    <w:rsid w:val="00BC5823"/>
    <w:rsid w:val="00BC6E90"/>
    <w:rsid w:val="00BC78D1"/>
    <w:rsid w:val="00BD0DB1"/>
    <w:rsid w:val="00BD1462"/>
    <w:rsid w:val="00BD1D04"/>
    <w:rsid w:val="00BD22A0"/>
    <w:rsid w:val="00BD3C67"/>
    <w:rsid w:val="00BD3C69"/>
    <w:rsid w:val="00BD3E1A"/>
    <w:rsid w:val="00BD4A75"/>
    <w:rsid w:val="00BD4FE9"/>
    <w:rsid w:val="00BD5085"/>
    <w:rsid w:val="00BD53E2"/>
    <w:rsid w:val="00BD5466"/>
    <w:rsid w:val="00BD5A67"/>
    <w:rsid w:val="00BD6024"/>
    <w:rsid w:val="00BD6280"/>
    <w:rsid w:val="00BD7083"/>
    <w:rsid w:val="00BD73D5"/>
    <w:rsid w:val="00BD780D"/>
    <w:rsid w:val="00BD7FBD"/>
    <w:rsid w:val="00BE0A83"/>
    <w:rsid w:val="00BE17EC"/>
    <w:rsid w:val="00BE1AE3"/>
    <w:rsid w:val="00BE2247"/>
    <w:rsid w:val="00BE2F7A"/>
    <w:rsid w:val="00BE2F8D"/>
    <w:rsid w:val="00BE35A7"/>
    <w:rsid w:val="00BE3D6A"/>
    <w:rsid w:val="00BE406C"/>
    <w:rsid w:val="00BE4A99"/>
    <w:rsid w:val="00BE4EE3"/>
    <w:rsid w:val="00BE502D"/>
    <w:rsid w:val="00BE52AE"/>
    <w:rsid w:val="00BE5DCD"/>
    <w:rsid w:val="00BE69C4"/>
    <w:rsid w:val="00BE7469"/>
    <w:rsid w:val="00BE79A4"/>
    <w:rsid w:val="00BE7D51"/>
    <w:rsid w:val="00BF030B"/>
    <w:rsid w:val="00BF0783"/>
    <w:rsid w:val="00BF0A0C"/>
    <w:rsid w:val="00BF0F50"/>
    <w:rsid w:val="00BF14EA"/>
    <w:rsid w:val="00BF18E3"/>
    <w:rsid w:val="00BF1A51"/>
    <w:rsid w:val="00BF1ADB"/>
    <w:rsid w:val="00BF1C22"/>
    <w:rsid w:val="00BF2B37"/>
    <w:rsid w:val="00BF42DD"/>
    <w:rsid w:val="00BF4882"/>
    <w:rsid w:val="00BF4C17"/>
    <w:rsid w:val="00BF5F94"/>
    <w:rsid w:val="00BF611D"/>
    <w:rsid w:val="00BF6952"/>
    <w:rsid w:val="00C00466"/>
    <w:rsid w:val="00C006B0"/>
    <w:rsid w:val="00C009AE"/>
    <w:rsid w:val="00C00ABC"/>
    <w:rsid w:val="00C034C4"/>
    <w:rsid w:val="00C03905"/>
    <w:rsid w:val="00C03CA8"/>
    <w:rsid w:val="00C03F3F"/>
    <w:rsid w:val="00C0467A"/>
    <w:rsid w:val="00C05468"/>
    <w:rsid w:val="00C057A0"/>
    <w:rsid w:val="00C05B36"/>
    <w:rsid w:val="00C05E25"/>
    <w:rsid w:val="00C06245"/>
    <w:rsid w:val="00C066B0"/>
    <w:rsid w:val="00C06BF2"/>
    <w:rsid w:val="00C06E8D"/>
    <w:rsid w:val="00C079A4"/>
    <w:rsid w:val="00C10258"/>
    <w:rsid w:val="00C102CB"/>
    <w:rsid w:val="00C11F92"/>
    <w:rsid w:val="00C12622"/>
    <w:rsid w:val="00C12ABC"/>
    <w:rsid w:val="00C12D49"/>
    <w:rsid w:val="00C13D2A"/>
    <w:rsid w:val="00C13EA1"/>
    <w:rsid w:val="00C14A19"/>
    <w:rsid w:val="00C14AED"/>
    <w:rsid w:val="00C14B87"/>
    <w:rsid w:val="00C1506F"/>
    <w:rsid w:val="00C15084"/>
    <w:rsid w:val="00C15DBF"/>
    <w:rsid w:val="00C165A5"/>
    <w:rsid w:val="00C178E2"/>
    <w:rsid w:val="00C200D8"/>
    <w:rsid w:val="00C20306"/>
    <w:rsid w:val="00C2035F"/>
    <w:rsid w:val="00C21197"/>
    <w:rsid w:val="00C21DA1"/>
    <w:rsid w:val="00C21F3B"/>
    <w:rsid w:val="00C22A63"/>
    <w:rsid w:val="00C22FF7"/>
    <w:rsid w:val="00C231C4"/>
    <w:rsid w:val="00C236CC"/>
    <w:rsid w:val="00C239BD"/>
    <w:rsid w:val="00C23CAC"/>
    <w:rsid w:val="00C23F9D"/>
    <w:rsid w:val="00C24508"/>
    <w:rsid w:val="00C25189"/>
    <w:rsid w:val="00C254F0"/>
    <w:rsid w:val="00C2551A"/>
    <w:rsid w:val="00C25C66"/>
    <w:rsid w:val="00C263EE"/>
    <w:rsid w:val="00C27049"/>
    <w:rsid w:val="00C27404"/>
    <w:rsid w:val="00C31106"/>
    <w:rsid w:val="00C31366"/>
    <w:rsid w:val="00C314B6"/>
    <w:rsid w:val="00C314E1"/>
    <w:rsid w:val="00C319E8"/>
    <w:rsid w:val="00C31ADE"/>
    <w:rsid w:val="00C31C3A"/>
    <w:rsid w:val="00C31DB9"/>
    <w:rsid w:val="00C31E1D"/>
    <w:rsid w:val="00C3286B"/>
    <w:rsid w:val="00C32964"/>
    <w:rsid w:val="00C3300D"/>
    <w:rsid w:val="00C34B59"/>
    <w:rsid w:val="00C36083"/>
    <w:rsid w:val="00C361AB"/>
    <w:rsid w:val="00C36FEE"/>
    <w:rsid w:val="00C4094E"/>
    <w:rsid w:val="00C4124A"/>
    <w:rsid w:val="00C42E65"/>
    <w:rsid w:val="00C44C75"/>
    <w:rsid w:val="00C45507"/>
    <w:rsid w:val="00C45793"/>
    <w:rsid w:val="00C46EEC"/>
    <w:rsid w:val="00C46F4A"/>
    <w:rsid w:val="00C50287"/>
    <w:rsid w:val="00C516DB"/>
    <w:rsid w:val="00C51A63"/>
    <w:rsid w:val="00C52F73"/>
    <w:rsid w:val="00C5327E"/>
    <w:rsid w:val="00C5346D"/>
    <w:rsid w:val="00C5378E"/>
    <w:rsid w:val="00C53D99"/>
    <w:rsid w:val="00C543C7"/>
    <w:rsid w:val="00C55EE6"/>
    <w:rsid w:val="00C55FF2"/>
    <w:rsid w:val="00C56C3F"/>
    <w:rsid w:val="00C57079"/>
    <w:rsid w:val="00C57269"/>
    <w:rsid w:val="00C57336"/>
    <w:rsid w:val="00C57B17"/>
    <w:rsid w:val="00C57C08"/>
    <w:rsid w:val="00C60076"/>
    <w:rsid w:val="00C61557"/>
    <w:rsid w:val="00C636B8"/>
    <w:rsid w:val="00C639CF"/>
    <w:rsid w:val="00C644F3"/>
    <w:rsid w:val="00C64FDF"/>
    <w:rsid w:val="00C654C8"/>
    <w:rsid w:val="00C65980"/>
    <w:rsid w:val="00C6646C"/>
    <w:rsid w:val="00C66CDF"/>
    <w:rsid w:val="00C67EEB"/>
    <w:rsid w:val="00C71591"/>
    <w:rsid w:val="00C71D15"/>
    <w:rsid w:val="00C72879"/>
    <w:rsid w:val="00C72E3F"/>
    <w:rsid w:val="00C72EF5"/>
    <w:rsid w:val="00C735E9"/>
    <w:rsid w:val="00C73C23"/>
    <w:rsid w:val="00C740A7"/>
    <w:rsid w:val="00C75596"/>
    <w:rsid w:val="00C75F33"/>
    <w:rsid w:val="00C7655C"/>
    <w:rsid w:val="00C76888"/>
    <w:rsid w:val="00C76BFD"/>
    <w:rsid w:val="00C7711D"/>
    <w:rsid w:val="00C77AAC"/>
    <w:rsid w:val="00C77C18"/>
    <w:rsid w:val="00C80D9F"/>
    <w:rsid w:val="00C810A5"/>
    <w:rsid w:val="00C821A2"/>
    <w:rsid w:val="00C8232D"/>
    <w:rsid w:val="00C83F81"/>
    <w:rsid w:val="00C84170"/>
    <w:rsid w:val="00C84715"/>
    <w:rsid w:val="00C8479C"/>
    <w:rsid w:val="00C86190"/>
    <w:rsid w:val="00C86325"/>
    <w:rsid w:val="00C866EE"/>
    <w:rsid w:val="00C86B4D"/>
    <w:rsid w:val="00C86F82"/>
    <w:rsid w:val="00C905E5"/>
    <w:rsid w:val="00C90E85"/>
    <w:rsid w:val="00C91092"/>
    <w:rsid w:val="00C91DE0"/>
    <w:rsid w:val="00C92736"/>
    <w:rsid w:val="00C93AE3"/>
    <w:rsid w:val="00C93B1E"/>
    <w:rsid w:val="00C93CE0"/>
    <w:rsid w:val="00C940B9"/>
    <w:rsid w:val="00C94B7B"/>
    <w:rsid w:val="00C94E83"/>
    <w:rsid w:val="00C950AA"/>
    <w:rsid w:val="00C95A84"/>
    <w:rsid w:val="00C95BEC"/>
    <w:rsid w:val="00C96351"/>
    <w:rsid w:val="00C97412"/>
    <w:rsid w:val="00C97732"/>
    <w:rsid w:val="00C97894"/>
    <w:rsid w:val="00CA03AE"/>
    <w:rsid w:val="00CA0805"/>
    <w:rsid w:val="00CA0867"/>
    <w:rsid w:val="00CA0984"/>
    <w:rsid w:val="00CA173A"/>
    <w:rsid w:val="00CA1F63"/>
    <w:rsid w:val="00CA2923"/>
    <w:rsid w:val="00CA2E3B"/>
    <w:rsid w:val="00CA3CB1"/>
    <w:rsid w:val="00CA45B2"/>
    <w:rsid w:val="00CA4784"/>
    <w:rsid w:val="00CA481B"/>
    <w:rsid w:val="00CA52F0"/>
    <w:rsid w:val="00CA5594"/>
    <w:rsid w:val="00CA5BC2"/>
    <w:rsid w:val="00CA7055"/>
    <w:rsid w:val="00CA7315"/>
    <w:rsid w:val="00CA7B60"/>
    <w:rsid w:val="00CB09C1"/>
    <w:rsid w:val="00CB0BBB"/>
    <w:rsid w:val="00CB0CF6"/>
    <w:rsid w:val="00CB0F9F"/>
    <w:rsid w:val="00CB1442"/>
    <w:rsid w:val="00CB247E"/>
    <w:rsid w:val="00CB2811"/>
    <w:rsid w:val="00CB3337"/>
    <w:rsid w:val="00CB3382"/>
    <w:rsid w:val="00CB36FC"/>
    <w:rsid w:val="00CB3FB7"/>
    <w:rsid w:val="00CB488E"/>
    <w:rsid w:val="00CB59F8"/>
    <w:rsid w:val="00CB5F94"/>
    <w:rsid w:val="00CB671F"/>
    <w:rsid w:val="00CB7036"/>
    <w:rsid w:val="00CB7483"/>
    <w:rsid w:val="00CC0DD8"/>
    <w:rsid w:val="00CC111D"/>
    <w:rsid w:val="00CC1D6B"/>
    <w:rsid w:val="00CC221E"/>
    <w:rsid w:val="00CC25F1"/>
    <w:rsid w:val="00CC32AA"/>
    <w:rsid w:val="00CC3A14"/>
    <w:rsid w:val="00CC4636"/>
    <w:rsid w:val="00CC4C8A"/>
    <w:rsid w:val="00CC50B6"/>
    <w:rsid w:val="00CC52C6"/>
    <w:rsid w:val="00CC6D87"/>
    <w:rsid w:val="00CC77C9"/>
    <w:rsid w:val="00CD0E17"/>
    <w:rsid w:val="00CD165B"/>
    <w:rsid w:val="00CD1BD8"/>
    <w:rsid w:val="00CD27A3"/>
    <w:rsid w:val="00CD34B7"/>
    <w:rsid w:val="00CD38A6"/>
    <w:rsid w:val="00CD42F7"/>
    <w:rsid w:val="00CD45FD"/>
    <w:rsid w:val="00CD7063"/>
    <w:rsid w:val="00CD7731"/>
    <w:rsid w:val="00CE0754"/>
    <w:rsid w:val="00CE097D"/>
    <w:rsid w:val="00CE0A03"/>
    <w:rsid w:val="00CE19F7"/>
    <w:rsid w:val="00CE21F9"/>
    <w:rsid w:val="00CE274A"/>
    <w:rsid w:val="00CE3447"/>
    <w:rsid w:val="00CE380F"/>
    <w:rsid w:val="00CE38B4"/>
    <w:rsid w:val="00CE3949"/>
    <w:rsid w:val="00CE4413"/>
    <w:rsid w:val="00CE4C6F"/>
    <w:rsid w:val="00CE5102"/>
    <w:rsid w:val="00CE7188"/>
    <w:rsid w:val="00CE74EA"/>
    <w:rsid w:val="00CE7909"/>
    <w:rsid w:val="00CE796C"/>
    <w:rsid w:val="00CF067B"/>
    <w:rsid w:val="00CF1FFC"/>
    <w:rsid w:val="00CF23EE"/>
    <w:rsid w:val="00CF3580"/>
    <w:rsid w:val="00CF3692"/>
    <w:rsid w:val="00CF3C1B"/>
    <w:rsid w:val="00CF425C"/>
    <w:rsid w:val="00CF6A06"/>
    <w:rsid w:val="00CF6D46"/>
    <w:rsid w:val="00CF6D94"/>
    <w:rsid w:val="00CF7A8A"/>
    <w:rsid w:val="00D00587"/>
    <w:rsid w:val="00D012AB"/>
    <w:rsid w:val="00D015D0"/>
    <w:rsid w:val="00D0169A"/>
    <w:rsid w:val="00D019F1"/>
    <w:rsid w:val="00D0217B"/>
    <w:rsid w:val="00D021F8"/>
    <w:rsid w:val="00D0273E"/>
    <w:rsid w:val="00D02FA2"/>
    <w:rsid w:val="00D03516"/>
    <w:rsid w:val="00D035B7"/>
    <w:rsid w:val="00D0422A"/>
    <w:rsid w:val="00D04834"/>
    <w:rsid w:val="00D04D55"/>
    <w:rsid w:val="00D05664"/>
    <w:rsid w:val="00D05714"/>
    <w:rsid w:val="00D065B4"/>
    <w:rsid w:val="00D06DA1"/>
    <w:rsid w:val="00D07D67"/>
    <w:rsid w:val="00D07F96"/>
    <w:rsid w:val="00D102C5"/>
    <w:rsid w:val="00D10E28"/>
    <w:rsid w:val="00D110C7"/>
    <w:rsid w:val="00D11171"/>
    <w:rsid w:val="00D112EF"/>
    <w:rsid w:val="00D11509"/>
    <w:rsid w:val="00D11A70"/>
    <w:rsid w:val="00D12FFF"/>
    <w:rsid w:val="00D133D2"/>
    <w:rsid w:val="00D13E91"/>
    <w:rsid w:val="00D14000"/>
    <w:rsid w:val="00D14441"/>
    <w:rsid w:val="00D150A1"/>
    <w:rsid w:val="00D15241"/>
    <w:rsid w:val="00D1579E"/>
    <w:rsid w:val="00D158C0"/>
    <w:rsid w:val="00D15B94"/>
    <w:rsid w:val="00D16B43"/>
    <w:rsid w:val="00D1710B"/>
    <w:rsid w:val="00D172CD"/>
    <w:rsid w:val="00D174E1"/>
    <w:rsid w:val="00D17993"/>
    <w:rsid w:val="00D17DEB"/>
    <w:rsid w:val="00D17FB0"/>
    <w:rsid w:val="00D20218"/>
    <w:rsid w:val="00D210FA"/>
    <w:rsid w:val="00D21B1C"/>
    <w:rsid w:val="00D22100"/>
    <w:rsid w:val="00D22146"/>
    <w:rsid w:val="00D229E3"/>
    <w:rsid w:val="00D22FDA"/>
    <w:rsid w:val="00D24A47"/>
    <w:rsid w:val="00D24F12"/>
    <w:rsid w:val="00D269D1"/>
    <w:rsid w:val="00D27E69"/>
    <w:rsid w:val="00D301DE"/>
    <w:rsid w:val="00D30A68"/>
    <w:rsid w:val="00D30BD8"/>
    <w:rsid w:val="00D311C4"/>
    <w:rsid w:val="00D31240"/>
    <w:rsid w:val="00D31F2A"/>
    <w:rsid w:val="00D322CB"/>
    <w:rsid w:val="00D32705"/>
    <w:rsid w:val="00D32A1F"/>
    <w:rsid w:val="00D32C4F"/>
    <w:rsid w:val="00D3551B"/>
    <w:rsid w:val="00D3552B"/>
    <w:rsid w:val="00D35915"/>
    <w:rsid w:val="00D370F6"/>
    <w:rsid w:val="00D3754B"/>
    <w:rsid w:val="00D37DB9"/>
    <w:rsid w:val="00D41717"/>
    <w:rsid w:val="00D41F27"/>
    <w:rsid w:val="00D42045"/>
    <w:rsid w:val="00D42EE7"/>
    <w:rsid w:val="00D42EFD"/>
    <w:rsid w:val="00D43058"/>
    <w:rsid w:val="00D43EB7"/>
    <w:rsid w:val="00D442F2"/>
    <w:rsid w:val="00D449B4"/>
    <w:rsid w:val="00D458FE"/>
    <w:rsid w:val="00D45F1B"/>
    <w:rsid w:val="00D4604C"/>
    <w:rsid w:val="00D46B68"/>
    <w:rsid w:val="00D46EF6"/>
    <w:rsid w:val="00D46F7E"/>
    <w:rsid w:val="00D47447"/>
    <w:rsid w:val="00D47573"/>
    <w:rsid w:val="00D47D2C"/>
    <w:rsid w:val="00D501DD"/>
    <w:rsid w:val="00D51651"/>
    <w:rsid w:val="00D5169B"/>
    <w:rsid w:val="00D51D50"/>
    <w:rsid w:val="00D51F47"/>
    <w:rsid w:val="00D51F71"/>
    <w:rsid w:val="00D52D61"/>
    <w:rsid w:val="00D53683"/>
    <w:rsid w:val="00D545F3"/>
    <w:rsid w:val="00D5476B"/>
    <w:rsid w:val="00D547B4"/>
    <w:rsid w:val="00D552C1"/>
    <w:rsid w:val="00D55F20"/>
    <w:rsid w:val="00D574FA"/>
    <w:rsid w:val="00D60194"/>
    <w:rsid w:val="00D60F9A"/>
    <w:rsid w:val="00D61D70"/>
    <w:rsid w:val="00D6223F"/>
    <w:rsid w:val="00D6397C"/>
    <w:rsid w:val="00D6523B"/>
    <w:rsid w:val="00D6575C"/>
    <w:rsid w:val="00D65C36"/>
    <w:rsid w:val="00D65C9B"/>
    <w:rsid w:val="00D664BF"/>
    <w:rsid w:val="00D67D9C"/>
    <w:rsid w:val="00D70E85"/>
    <w:rsid w:val="00D7118D"/>
    <w:rsid w:val="00D718AD"/>
    <w:rsid w:val="00D71EC7"/>
    <w:rsid w:val="00D71F8B"/>
    <w:rsid w:val="00D723B7"/>
    <w:rsid w:val="00D725DB"/>
    <w:rsid w:val="00D7347E"/>
    <w:rsid w:val="00D73698"/>
    <w:rsid w:val="00D746FF"/>
    <w:rsid w:val="00D753CC"/>
    <w:rsid w:val="00D75E5B"/>
    <w:rsid w:val="00D80FF1"/>
    <w:rsid w:val="00D8156D"/>
    <w:rsid w:val="00D81C99"/>
    <w:rsid w:val="00D8227F"/>
    <w:rsid w:val="00D8352D"/>
    <w:rsid w:val="00D8376D"/>
    <w:rsid w:val="00D83E1C"/>
    <w:rsid w:val="00D84573"/>
    <w:rsid w:val="00D848F1"/>
    <w:rsid w:val="00D858C2"/>
    <w:rsid w:val="00D85ED6"/>
    <w:rsid w:val="00D86241"/>
    <w:rsid w:val="00D86749"/>
    <w:rsid w:val="00D86979"/>
    <w:rsid w:val="00D879A8"/>
    <w:rsid w:val="00D87CD3"/>
    <w:rsid w:val="00D90434"/>
    <w:rsid w:val="00D91538"/>
    <w:rsid w:val="00D93D51"/>
    <w:rsid w:val="00D94884"/>
    <w:rsid w:val="00D94B49"/>
    <w:rsid w:val="00D95329"/>
    <w:rsid w:val="00D9694D"/>
    <w:rsid w:val="00D96B3A"/>
    <w:rsid w:val="00D96C0C"/>
    <w:rsid w:val="00D96C0D"/>
    <w:rsid w:val="00D97217"/>
    <w:rsid w:val="00D973E9"/>
    <w:rsid w:val="00D976C7"/>
    <w:rsid w:val="00DA0471"/>
    <w:rsid w:val="00DA0A26"/>
    <w:rsid w:val="00DA0E24"/>
    <w:rsid w:val="00DA18D5"/>
    <w:rsid w:val="00DA30A4"/>
    <w:rsid w:val="00DA37F2"/>
    <w:rsid w:val="00DA3C1D"/>
    <w:rsid w:val="00DA3CD7"/>
    <w:rsid w:val="00DA3EF3"/>
    <w:rsid w:val="00DA4603"/>
    <w:rsid w:val="00DA4AAC"/>
    <w:rsid w:val="00DA5CD6"/>
    <w:rsid w:val="00DA6A1B"/>
    <w:rsid w:val="00DA6E5A"/>
    <w:rsid w:val="00DA74CA"/>
    <w:rsid w:val="00DA7512"/>
    <w:rsid w:val="00DB12B0"/>
    <w:rsid w:val="00DB293E"/>
    <w:rsid w:val="00DB2985"/>
    <w:rsid w:val="00DB29CC"/>
    <w:rsid w:val="00DB2F26"/>
    <w:rsid w:val="00DB3082"/>
    <w:rsid w:val="00DB3F29"/>
    <w:rsid w:val="00DB41D7"/>
    <w:rsid w:val="00DB4DF6"/>
    <w:rsid w:val="00DB5D7E"/>
    <w:rsid w:val="00DB649C"/>
    <w:rsid w:val="00DB6547"/>
    <w:rsid w:val="00DB7D18"/>
    <w:rsid w:val="00DC12F7"/>
    <w:rsid w:val="00DC1BD2"/>
    <w:rsid w:val="00DC2532"/>
    <w:rsid w:val="00DC2EFF"/>
    <w:rsid w:val="00DC3021"/>
    <w:rsid w:val="00DC3541"/>
    <w:rsid w:val="00DC3C4F"/>
    <w:rsid w:val="00DC41B0"/>
    <w:rsid w:val="00DC4343"/>
    <w:rsid w:val="00DC5F89"/>
    <w:rsid w:val="00DC68C0"/>
    <w:rsid w:val="00DC6AD0"/>
    <w:rsid w:val="00DC6CA6"/>
    <w:rsid w:val="00DC6DE2"/>
    <w:rsid w:val="00DC7632"/>
    <w:rsid w:val="00DC7A1E"/>
    <w:rsid w:val="00DC7F6E"/>
    <w:rsid w:val="00DD08CA"/>
    <w:rsid w:val="00DD1119"/>
    <w:rsid w:val="00DD1220"/>
    <w:rsid w:val="00DD17EF"/>
    <w:rsid w:val="00DD2133"/>
    <w:rsid w:val="00DD2158"/>
    <w:rsid w:val="00DD2A53"/>
    <w:rsid w:val="00DD3593"/>
    <w:rsid w:val="00DD3AA3"/>
    <w:rsid w:val="00DD3FDB"/>
    <w:rsid w:val="00DD5398"/>
    <w:rsid w:val="00DD5794"/>
    <w:rsid w:val="00DD5AAC"/>
    <w:rsid w:val="00DD5B36"/>
    <w:rsid w:val="00DD5E8C"/>
    <w:rsid w:val="00DD6843"/>
    <w:rsid w:val="00DD7372"/>
    <w:rsid w:val="00DD7934"/>
    <w:rsid w:val="00DD7983"/>
    <w:rsid w:val="00DD7C9C"/>
    <w:rsid w:val="00DD7F96"/>
    <w:rsid w:val="00DD7F9B"/>
    <w:rsid w:val="00DE137E"/>
    <w:rsid w:val="00DE1749"/>
    <w:rsid w:val="00DE1E49"/>
    <w:rsid w:val="00DE221C"/>
    <w:rsid w:val="00DE337F"/>
    <w:rsid w:val="00DE3839"/>
    <w:rsid w:val="00DE3D9C"/>
    <w:rsid w:val="00DE5196"/>
    <w:rsid w:val="00DE624C"/>
    <w:rsid w:val="00DE6BFB"/>
    <w:rsid w:val="00DE7471"/>
    <w:rsid w:val="00DE7516"/>
    <w:rsid w:val="00DE7AA5"/>
    <w:rsid w:val="00DF0EB1"/>
    <w:rsid w:val="00DF13BB"/>
    <w:rsid w:val="00DF1512"/>
    <w:rsid w:val="00DF1CBD"/>
    <w:rsid w:val="00DF2165"/>
    <w:rsid w:val="00DF29FB"/>
    <w:rsid w:val="00DF41F4"/>
    <w:rsid w:val="00DF44CC"/>
    <w:rsid w:val="00DF60C4"/>
    <w:rsid w:val="00DF6430"/>
    <w:rsid w:val="00DF6846"/>
    <w:rsid w:val="00DF6C40"/>
    <w:rsid w:val="00DF6D54"/>
    <w:rsid w:val="00DF753F"/>
    <w:rsid w:val="00E00E6A"/>
    <w:rsid w:val="00E014E4"/>
    <w:rsid w:val="00E01DBA"/>
    <w:rsid w:val="00E02002"/>
    <w:rsid w:val="00E02113"/>
    <w:rsid w:val="00E0257D"/>
    <w:rsid w:val="00E03B01"/>
    <w:rsid w:val="00E04265"/>
    <w:rsid w:val="00E04FF7"/>
    <w:rsid w:val="00E056D2"/>
    <w:rsid w:val="00E0612B"/>
    <w:rsid w:val="00E06729"/>
    <w:rsid w:val="00E06A3E"/>
    <w:rsid w:val="00E078AC"/>
    <w:rsid w:val="00E105DC"/>
    <w:rsid w:val="00E10867"/>
    <w:rsid w:val="00E10BAD"/>
    <w:rsid w:val="00E11476"/>
    <w:rsid w:val="00E114F8"/>
    <w:rsid w:val="00E11BE2"/>
    <w:rsid w:val="00E126C7"/>
    <w:rsid w:val="00E137E9"/>
    <w:rsid w:val="00E13A9E"/>
    <w:rsid w:val="00E13FBF"/>
    <w:rsid w:val="00E14590"/>
    <w:rsid w:val="00E1530E"/>
    <w:rsid w:val="00E15BC0"/>
    <w:rsid w:val="00E17A2F"/>
    <w:rsid w:val="00E17A99"/>
    <w:rsid w:val="00E204A6"/>
    <w:rsid w:val="00E21270"/>
    <w:rsid w:val="00E21953"/>
    <w:rsid w:val="00E223BB"/>
    <w:rsid w:val="00E22412"/>
    <w:rsid w:val="00E230C0"/>
    <w:rsid w:val="00E23509"/>
    <w:rsid w:val="00E23F4D"/>
    <w:rsid w:val="00E246FB"/>
    <w:rsid w:val="00E24E04"/>
    <w:rsid w:val="00E24E11"/>
    <w:rsid w:val="00E25241"/>
    <w:rsid w:val="00E25599"/>
    <w:rsid w:val="00E26053"/>
    <w:rsid w:val="00E260E4"/>
    <w:rsid w:val="00E268D8"/>
    <w:rsid w:val="00E26E9B"/>
    <w:rsid w:val="00E27222"/>
    <w:rsid w:val="00E275CE"/>
    <w:rsid w:val="00E27C74"/>
    <w:rsid w:val="00E27C8E"/>
    <w:rsid w:val="00E30361"/>
    <w:rsid w:val="00E30BA3"/>
    <w:rsid w:val="00E31049"/>
    <w:rsid w:val="00E31DC8"/>
    <w:rsid w:val="00E32924"/>
    <w:rsid w:val="00E33551"/>
    <w:rsid w:val="00E34699"/>
    <w:rsid w:val="00E34A95"/>
    <w:rsid w:val="00E353B7"/>
    <w:rsid w:val="00E354A2"/>
    <w:rsid w:val="00E35D57"/>
    <w:rsid w:val="00E371E1"/>
    <w:rsid w:val="00E37CA5"/>
    <w:rsid w:val="00E37EE0"/>
    <w:rsid w:val="00E404E5"/>
    <w:rsid w:val="00E406AD"/>
    <w:rsid w:val="00E40D1E"/>
    <w:rsid w:val="00E40EC5"/>
    <w:rsid w:val="00E418CE"/>
    <w:rsid w:val="00E428CF"/>
    <w:rsid w:val="00E42F06"/>
    <w:rsid w:val="00E43173"/>
    <w:rsid w:val="00E43467"/>
    <w:rsid w:val="00E4371F"/>
    <w:rsid w:val="00E43F5A"/>
    <w:rsid w:val="00E443B5"/>
    <w:rsid w:val="00E44B54"/>
    <w:rsid w:val="00E45574"/>
    <w:rsid w:val="00E4557C"/>
    <w:rsid w:val="00E45987"/>
    <w:rsid w:val="00E467DC"/>
    <w:rsid w:val="00E4739A"/>
    <w:rsid w:val="00E50442"/>
    <w:rsid w:val="00E505C6"/>
    <w:rsid w:val="00E506FF"/>
    <w:rsid w:val="00E50886"/>
    <w:rsid w:val="00E51DE7"/>
    <w:rsid w:val="00E521EA"/>
    <w:rsid w:val="00E52366"/>
    <w:rsid w:val="00E528E6"/>
    <w:rsid w:val="00E543FF"/>
    <w:rsid w:val="00E54558"/>
    <w:rsid w:val="00E551C3"/>
    <w:rsid w:val="00E558A2"/>
    <w:rsid w:val="00E55A21"/>
    <w:rsid w:val="00E55F3A"/>
    <w:rsid w:val="00E56006"/>
    <w:rsid w:val="00E560EC"/>
    <w:rsid w:val="00E56367"/>
    <w:rsid w:val="00E56B68"/>
    <w:rsid w:val="00E61667"/>
    <w:rsid w:val="00E61F43"/>
    <w:rsid w:val="00E62352"/>
    <w:rsid w:val="00E62412"/>
    <w:rsid w:val="00E63093"/>
    <w:rsid w:val="00E640CB"/>
    <w:rsid w:val="00E64B67"/>
    <w:rsid w:val="00E64DD6"/>
    <w:rsid w:val="00E65FD1"/>
    <w:rsid w:val="00E66079"/>
    <w:rsid w:val="00E6645D"/>
    <w:rsid w:val="00E676B3"/>
    <w:rsid w:val="00E6793F"/>
    <w:rsid w:val="00E70249"/>
    <w:rsid w:val="00E707A4"/>
    <w:rsid w:val="00E70C36"/>
    <w:rsid w:val="00E7138D"/>
    <w:rsid w:val="00E71921"/>
    <w:rsid w:val="00E71AD8"/>
    <w:rsid w:val="00E72263"/>
    <w:rsid w:val="00E72368"/>
    <w:rsid w:val="00E724C2"/>
    <w:rsid w:val="00E7332E"/>
    <w:rsid w:val="00E73776"/>
    <w:rsid w:val="00E73DC3"/>
    <w:rsid w:val="00E73EB6"/>
    <w:rsid w:val="00E74A2D"/>
    <w:rsid w:val="00E74F35"/>
    <w:rsid w:val="00E75AF2"/>
    <w:rsid w:val="00E76DB8"/>
    <w:rsid w:val="00E771FF"/>
    <w:rsid w:val="00E7746F"/>
    <w:rsid w:val="00E77513"/>
    <w:rsid w:val="00E77ACB"/>
    <w:rsid w:val="00E805B9"/>
    <w:rsid w:val="00E81060"/>
    <w:rsid w:val="00E8116D"/>
    <w:rsid w:val="00E8287A"/>
    <w:rsid w:val="00E82EC1"/>
    <w:rsid w:val="00E835CC"/>
    <w:rsid w:val="00E841F8"/>
    <w:rsid w:val="00E8489D"/>
    <w:rsid w:val="00E84A91"/>
    <w:rsid w:val="00E84F9F"/>
    <w:rsid w:val="00E865D3"/>
    <w:rsid w:val="00E871FA"/>
    <w:rsid w:val="00E87847"/>
    <w:rsid w:val="00E90320"/>
    <w:rsid w:val="00E9042D"/>
    <w:rsid w:val="00E90B53"/>
    <w:rsid w:val="00E9123E"/>
    <w:rsid w:val="00E91245"/>
    <w:rsid w:val="00E918ED"/>
    <w:rsid w:val="00E92734"/>
    <w:rsid w:val="00E92ACA"/>
    <w:rsid w:val="00E92D30"/>
    <w:rsid w:val="00E934C9"/>
    <w:rsid w:val="00E93FF7"/>
    <w:rsid w:val="00E9415A"/>
    <w:rsid w:val="00E9452E"/>
    <w:rsid w:val="00E95C48"/>
    <w:rsid w:val="00E96C84"/>
    <w:rsid w:val="00E97AFC"/>
    <w:rsid w:val="00E97F8D"/>
    <w:rsid w:val="00EA02CE"/>
    <w:rsid w:val="00EA09CF"/>
    <w:rsid w:val="00EA09FA"/>
    <w:rsid w:val="00EA1C45"/>
    <w:rsid w:val="00EA1FBD"/>
    <w:rsid w:val="00EA2117"/>
    <w:rsid w:val="00EA21ED"/>
    <w:rsid w:val="00EA2810"/>
    <w:rsid w:val="00EA3664"/>
    <w:rsid w:val="00EA3B7D"/>
    <w:rsid w:val="00EA41AA"/>
    <w:rsid w:val="00EA43BF"/>
    <w:rsid w:val="00EA48E6"/>
    <w:rsid w:val="00EA4F00"/>
    <w:rsid w:val="00EA50CD"/>
    <w:rsid w:val="00EA5BF4"/>
    <w:rsid w:val="00EA5F29"/>
    <w:rsid w:val="00EA60CF"/>
    <w:rsid w:val="00EA64F9"/>
    <w:rsid w:val="00EA677C"/>
    <w:rsid w:val="00EA6E3F"/>
    <w:rsid w:val="00EA7074"/>
    <w:rsid w:val="00EA7220"/>
    <w:rsid w:val="00EA7B62"/>
    <w:rsid w:val="00EA7F13"/>
    <w:rsid w:val="00EB0033"/>
    <w:rsid w:val="00EB00ED"/>
    <w:rsid w:val="00EB019B"/>
    <w:rsid w:val="00EB0D8B"/>
    <w:rsid w:val="00EB10BC"/>
    <w:rsid w:val="00EB12BB"/>
    <w:rsid w:val="00EB16DE"/>
    <w:rsid w:val="00EB17C2"/>
    <w:rsid w:val="00EB1B38"/>
    <w:rsid w:val="00EB1F0C"/>
    <w:rsid w:val="00EB28CE"/>
    <w:rsid w:val="00EB29DB"/>
    <w:rsid w:val="00EB2EC7"/>
    <w:rsid w:val="00EB31D7"/>
    <w:rsid w:val="00EB3279"/>
    <w:rsid w:val="00EB33EC"/>
    <w:rsid w:val="00EB397D"/>
    <w:rsid w:val="00EB46A0"/>
    <w:rsid w:val="00EB61C2"/>
    <w:rsid w:val="00EB75D4"/>
    <w:rsid w:val="00EB76DE"/>
    <w:rsid w:val="00EB7B82"/>
    <w:rsid w:val="00EB7C67"/>
    <w:rsid w:val="00EB7DDE"/>
    <w:rsid w:val="00EC0C74"/>
    <w:rsid w:val="00EC1365"/>
    <w:rsid w:val="00EC1A68"/>
    <w:rsid w:val="00EC2790"/>
    <w:rsid w:val="00EC2A12"/>
    <w:rsid w:val="00EC2D2C"/>
    <w:rsid w:val="00EC37D9"/>
    <w:rsid w:val="00EC558E"/>
    <w:rsid w:val="00EC58D8"/>
    <w:rsid w:val="00EC5A09"/>
    <w:rsid w:val="00EC6455"/>
    <w:rsid w:val="00EC664D"/>
    <w:rsid w:val="00EC66FA"/>
    <w:rsid w:val="00EC6C38"/>
    <w:rsid w:val="00EC7269"/>
    <w:rsid w:val="00EC727E"/>
    <w:rsid w:val="00EC7D22"/>
    <w:rsid w:val="00ED081C"/>
    <w:rsid w:val="00ED0F8F"/>
    <w:rsid w:val="00ED1511"/>
    <w:rsid w:val="00ED1A25"/>
    <w:rsid w:val="00ED20FA"/>
    <w:rsid w:val="00ED2776"/>
    <w:rsid w:val="00ED31DF"/>
    <w:rsid w:val="00ED4425"/>
    <w:rsid w:val="00ED4F51"/>
    <w:rsid w:val="00ED56FD"/>
    <w:rsid w:val="00ED5E9D"/>
    <w:rsid w:val="00ED603F"/>
    <w:rsid w:val="00ED62EF"/>
    <w:rsid w:val="00ED65EE"/>
    <w:rsid w:val="00ED6AE5"/>
    <w:rsid w:val="00ED6F14"/>
    <w:rsid w:val="00ED75EF"/>
    <w:rsid w:val="00ED7CED"/>
    <w:rsid w:val="00ED7E33"/>
    <w:rsid w:val="00EE0294"/>
    <w:rsid w:val="00EE02E7"/>
    <w:rsid w:val="00EE13FB"/>
    <w:rsid w:val="00EE267D"/>
    <w:rsid w:val="00EE2DFD"/>
    <w:rsid w:val="00EE366E"/>
    <w:rsid w:val="00EE3962"/>
    <w:rsid w:val="00EE414B"/>
    <w:rsid w:val="00EE433F"/>
    <w:rsid w:val="00EE5D60"/>
    <w:rsid w:val="00EE5D9F"/>
    <w:rsid w:val="00EE65D2"/>
    <w:rsid w:val="00EE7842"/>
    <w:rsid w:val="00EF0337"/>
    <w:rsid w:val="00EF037E"/>
    <w:rsid w:val="00EF183F"/>
    <w:rsid w:val="00EF3308"/>
    <w:rsid w:val="00EF34AF"/>
    <w:rsid w:val="00EF3A42"/>
    <w:rsid w:val="00EF3E78"/>
    <w:rsid w:val="00EF4330"/>
    <w:rsid w:val="00EF4A0B"/>
    <w:rsid w:val="00EF4E0D"/>
    <w:rsid w:val="00EF53DA"/>
    <w:rsid w:val="00EF5C59"/>
    <w:rsid w:val="00EF66D1"/>
    <w:rsid w:val="00EF6AD4"/>
    <w:rsid w:val="00EF6B42"/>
    <w:rsid w:val="00EF7DA6"/>
    <w:rsid w:val="00F007E8"/>
    <w:rsid w:val="00F0091C"/>
    <w:rsid w:val="00F00BB1"/>
    <w:rsid w:val="00F00E47"/>
    <w:rsid w:val="00F01903"/>
    <w:rsid w:val="00F01A13"/>
    <w:rsid w:val="00F01A2F"/>
    <w:rsid w:val="00F01E96"/>
    <w:rsid w:val="00F02887"/>
    <w:rsid w:val="00F03648"/>
    <w:rsid w:val="00F038AB"/>
    <w:rsid w:val="00F03E8A"/>
    <w:rsid w:val="00F04AD6"/>
    <w:rsid w:val="00F04C47"/>
    <w:rsid w:val="00F052C3"/>
    <w:rsid w:val="00F057E2"/>
    <w:rsid w:val="00F05C6B"/>
    <w:rsid w:val="00F069F9"/>
    <w:rsid w:val="00F07036"/>
    <w:rsid w:val="00F07067"/>
    <w:rsid w:val="00F072DE"/>
    <w:rsid w:val="00F0739B"/>
    <w:rsid w:val="00F10E47"/>
    <w:rsid w:val="00F11CCA"/>
    <w:rsid w:val="00F12A38"/>
    <w:rsid w:val="00F130E1"/>
    <w:rsid w:val="00F13362"/>
    <w:rsid w:val="00F1345C"/>
    <w:rsid w:val="00F13832"/>
    <w:rsid w:val="00F13E52"/>
    <w:rsid w:val="00F1428D"/>
    <w:rsid w:val="00F15379"/>
    <w:rsid w:val="00F15537"/>
    <w:rsid w:val="00F1580D"/>
    <w:rsid w:val="00F1585E"/>
    <w:rsid w:val="00F15B4E"/>
    <w:rsid w:val="00F15C48"/>
    <w:rsid w:val="00F160F6"/>
    <w:rsid w:val="00F16AFC"/>
    <w:rsid w:val="00F16C42"/>
    <w:rsid w:val="00F20109"/>
    <w:rsid w:val="00F2119E"/>
    <w:rsid w:val="00F2158B"/>
    <w:rsid w:val="00F217A3"/>
    <w:rsid w:val="00F21BE0"/>
    <w:rsid w:val="00F21DCD"/>
    <w:rsid w:val="00F21F6A"/>
    <w:rsid w:val="00F230C7"/>
    <w:rsid w:val="00F2322D"/>
    <w:rsid w:val="00F233F6"/>
    <w:rsid w:val="00F239D2"/>
    <w:rsid w:val="00F241DA"/>
    <w:rsid w:val="00F2420F"/>
    <w:rsid w:val="00F246C6"/>
    <w:rsid w:val="00F24EE5"/>
    <w:rsid w:val="00F251DC"/>
    <w:rsid w:val="00F256CB"/>
    <w:rsid w:val="00F2591C"/>
    <w:rsid w:val="00F25A54"/>
    <w:rsid w:val="00F25C60"/>
    <w:rsid w:val="00F26578"/>
    <w:rsid w:val="00F26D6E"/>
    <w:rsid w:val="00F27907"/>
    <w:rsid w:val="00F30DEA"/>
    <w:rsid w:val="00F30E1F"/>
    <w:rsid w:val="00F30E4A"/>
    <w:rsid w:val="00F31C5C"/>
    <w:rsid w:val="00F31D0B"/>
    <w:rsid w:val="00F31E15"/>
    <w:rsid w:val="00F31EAA"/>
    <w:rsid w:val="00F31FCE"/>
    <w:rsid w:val="00F32920"/>
    <w:rsid w:val="00F32952"/>
    <w:rsid w:val="00F33ACE"/>
    <w:rsid w:val="00F344B7"/>
    <w:rsid w:val="00F34E36"/>
    <w:rsid w:val="00F35C76"/>
    <w:rsid w:val="00F36530"/>
    <w:rsid w:val="00F374CD"/>
    <w:rsid w:val="00F40615"/>
    <w:rsid w:val="00F40778"/>
    <w:rsid w:val="00F41D31"/>
    <w:rsid w:val="00F426F4"/>
    <w:rsid w:val="00F427AD"/>
    <w:rsid w:val="00F42D4C"/>
    <w:rsid w:val="00F42F6D"/>
    <w:rsid w:val="00F43363"/>
    <w:rsid w:val="00F43EA3"/>
    <w:rsid w:val="00F442A6"/>
    <w:rsid w:val="00F44B8C"/>
    <w:rsid w:val="00F451CE"/>
    <w:rsid w:val="00F452C7"/>
    <w:rsid w:val="00F458D3"/>
    <w:rsid w:val="00F45EEF"/>
    <w:rsid w:val="00F4767A"/>
    <w:rsid w:val="00F478A5"/>
    <w:rsid w:val="00F47B2B"/>
    <w:rsid w:val="00F47C1A"/>
    <w:rsid w:val="00F51116"/>
    <w:rsid w:val="00F51547"/>
    <w:rsid w:val="00F517BE"/>
    <w:rsid w:val="00F51F29"/>
    <w:rsid w:val="00F524A8"/>
    <w:rsid w:val="00F540D9"/>
    <w:rsid w:val="00F555F8"/>
    <w:rsid w:val="00F557FC"/>
    <w:rsid w:val="00F5587E"/>
    <w:rsid w:val="00F55F49"/>
    <w:rsid w:val="00F56C33"/>
    <w:rsid w:val="00F57353"/>
    <w:rsid w:val="00F57389"/>
    <w:rsid w:val="00F57496"/>
    <w:rsid w:val="00F578BC"/>
    <w:rsid w:val="00F601AC"/>
    <w:rsid w:val="00F601BF"/>
    <w:rsid w:val="00F6052C"/>
    <w:rsid w:val="00F607E9"/>
    <w:rsid w:val="00F61AFB"/>
    <w:rsid w:val="00F62A92"/>
    <w:rsid w:val="00F6306D"/>
    <w:rsid w:val="00F6337B"/>
    <w:rsid w:val="00F6338B"/>
    <w:rsid w:val="00F637CA"/>
    <w:rsid w:val="00F64248"/>
    <w:rsid w:val="00F653AF"/>
    <w:rsid w:val="00F65C3A"/>
    <w:rsid w:val="00F66F4A"/>
    <w:rsid w:val="00F6756F"/>
    <w:rsid w:val="00F67767"/>
    <w:rsid w:val="00F67E28"/>
    <w:rsid w:val="00F70666"/>
    <w:rsid w:val="00F70B52"/>
    <w:rsid w:val="00F71180"/>
    <w:rsid w:val="00F71652"/>
    <w:rsid w:val="00F71A9F"/>
    <w:rsid w:val="00F71C2F"/>
    <w:rsid w:val="00F723F6"/>
    <w:rsid w:val="00F7250D"/>
    <w:rsid w:val="00F729D9"/>
    <w:rsid w:val="00F72BDD"/>
    <w:rsid w:val="00F72CE1"/>
    <w:rsid w:val="00F7354F"/>
    <w:rsid w:val="00F73661"/>
    <w:rsid w:val="00F757E3"/>
    <w:rsid w:val="00F766CB"/>
    <w:rsid w:val="00F7729D"/>
    <w:rsid w:val="00F77DB7"/>
    <w:rsid w:val="00F810CB"/>
    <w:rsid w:val="00F8125F"/>
    <w:rsid w:val="00F82F66"/>
    <w:rsid w:val="00F831BB"/>
    <w:rsid w:val="00F83900"/>
    <w:rsid w:val="00F84502"/>
    <w:rsid w:val="00F8562A"/>
    <w:rsid w:val="00F86C87"/>
    <w:rsid w:val="00F86C96"/>
    <w:rsid w:val="00F8721E"/>
    <w:rsid w:val="00F90030"/>
    <w:rsid w:val="00F9046E"/>
    <w:rsid w:val="00F90724"/>
    <w:rsid w:val="00F91565"/>
    <w:rsid w:val="00F916CC"/>
    <w:rsid w:val="00F91B4D"/>
    <w:rsid w:val="00F91C54"/>
    <w:rsid w:val="00F9220B"/>
    <w:rsid w:val="00F92F48"/>
    <w:rsid w:val="00F930DB"/>
    <w:rsid w:val="00F937D5"/>
    <w:rsid w:val="00F94651"/>
    <w:rsid w:val="00F95AD3"/>
    <w:rsid w:val="00F96C9E"/>
    <w:rsid w:val="00F971E0"/>
    <w:rsid w:val="00F97C29"/>
    <w:rsid w:val="00F97CC2"/>
    <w:rsid w:val="00FA05D7"/>
    <w:rsid w:val="00FA0D2E"/>
    <w:rsid w:val="00FA0ED1"/>
    <w:rsid w:val="00FA1410"/>
    <w:rsid w:val="00FA2E76"/>
    <w:rsid w:val="00FA3349"/>
    <w:rsid w:val="00FA4FD5"/>
    <w:rsid w:val="00FA5F63"/>
    <w:rsid w:val="00FA6E56"/>
    <w:rsid w:val="00FA6F91"/>
    <w:rsid w:val="00FA7938"/>
    <w:rsid w:val="00FA7F64"/>
    <w:rsid w:val="00FB0441"/>
    <w:rsid w:val="00FB097B"/>
    <w:rsid w:val="00FB1180"/>
    <w:rsid w:val="00FB1834"/>
    <w:rsid w:val="00FB35CA"/>
    <w:rsid w:val="00FB360F"/>
    <w:rsid w:val="00FB3656"/>
    <w:rsid w:val="00FB3924"/>
    <w:rsid w:val="00FB3DAF"/>
    <w:rsid w:val="00FB3E0E"/>
    <w:rsid w:val="00FB4658"/>
    <w:rsid w:val="00FB48A1"/>
    <w:rsid w:val="00FB4C4A"/>
    <w:rsid w:val="00FB5B31"/>
    <w:rsid w:val="00FB5F1E"/>
    <w:rsid w:val="00FB61FA"/>
    <w:rsid w:val="00FB64CB"/>
    <w:rsid w:val="00FB6601"/>
    <w:rsid w:val="00FB6936"/>
    <w:rsid w:val="00FB70F8"/>
    <w:rsid w:val="00FB7456"/>
    <w:rsid w:val="00FB76AA"/>
    <w:rsid w:val="00FC02AB"/>
    <w:rsid w:val="00FC0F90"/>
    <w:rsid w:val="00FC0FC7"/>
    <w:rsid w:val="00FC1068"/>
    <w:rsid w:val="00FC17BC"/>
    <w:rsid w:val="00FC1971"/>
    <w:rsid w:val="00FC1CFE"/>
    <w:rsid w:val="00FC2BC2"/>
    <w:rsid w:val="00FC37F2"/>
    <w:rsid w:val="00FC438E"/>
    <w:rsid w:val="00FC4452"/>
    <w:rsid w:val="00FC4EA4"/>
    <w:rsid w:val="00FC58A7"/>
    <w:rsid w:val="00FC5C79"/>
    <w:rsid w:val="00FC7FB1"/>
    <w:rsid w:val="00FC7FC3"/>
    <w:rsid w:val="00FD1872"/>
    <w:rsid w:val="00FD2C6F"/>
    <w:rsid w:val="00FD2D2E"/>
    <w:rsid w:val="00FD37C3"/>
    <w:rsid w:val="00FD387E"/>
    <w:rsid w:val="00FD41D5"/>
    <w:rsid w:val="00FD59C3"/>
    <w:rsid w:val="00FD5A1B"/>
    <w:rsid w:val="00FD7312"/>
    <w:rsid w:val="00FD75BE"/>
    <w:rsid w:val="00FE0A1B"/>
    <w:rsid w:val="00FE0CE0"/>
    <w:rsid w:val="00FE10D9"/>
    <w:rsid w:val="00FE17C7"/>
    <w:rsid w:val="00FE1DDE"/>
    <w:rsid w:val="00FE21D1"/>
    <w:rsid w:val="00FE24C1"/>
    <w:rsid w:val="00FE2ECD"/>
    <w:rsid w:val="00FE3109"/>
    <w:rsid w:val="00FE3362"/>
    <w:rsid w:val="00FE37CE"/>
    <w:rsid w:val="00FE400E"/>
    <w:rsid w:val="00FE47BA"/>
    <w:rsid w:val="00FE47D1"/>
    <w:rsid w:val="00FE5213"/>
    <w:rsid w:val="00FE5F23"/>
    <w:rsid w:val="00FE61C7"/>
    <w:rsid w:val="00FE6296"/>
    <w:rsid w:val="00FF05D6"/>
    <w:rsid w:val="00FF26D9"/>
    <w:rsid w:val="00FF4D8E"/>
    <w:rsid w:val="00FF4E45"/>
    <w:rsid w:val="00FF4FA9"/>
    <w:rsid w:val="00FF5181"/>
    <w:rsid w:val="00FF5262"/>
    <w:rsid w:val="00FF5340"/>
    <w:rsid w:val="00FF7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E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4">
    <w:name w:val="Font Style14"/>
    <w:uiPriority w:val="99"/>
    <w:rsid w:val="007C7E7A"/>
    <w:rPr>
      <w:rFonts w:ascii="Times New Roman" w:hAnsi="Times New Roman" w:cs="Times New Roman"/>
      <w:b/>
      <w:bCs/>
      <w:sz w:val="26"/>
      <w:szCs w:val="26"/>
    </w:rPr>
  </w:style>
  <w:style w:type="character" w:customStyle="1" w:styleId="FontStyle15">
    <w:name w:val="Font Style15"/>
    <w:uiPriority w:val="99"/>
    <w:rsid w:val="007C7E7A"/>
    <w:rPr>
      <w:rFonts w:ascii="Times New Roman" w:hAnsi="Times New Roman" w:cs="Times New Roman"/>
      <w:sz w:val="26"/>
      <w:szCs w:val="26"/>
    </w:rPr>
  </w:style>
  <w:style w:type="paragraph" w:styleId="2">
    <w:name w:val="Body Text 2"/>
    <w:basedOn w:val="a"/>
    <w:link w:val="20"/>
    <w:rsid w:val="007C7E7A"/>
    <w:pPr>
      <w:widowControl/>
      <w:autoSpaceDE/>
      <w:autoSpaceDN/>
      <w:adjustRightInd/>
      <w:spacing w:after="120" w:line="480" w:lineRule="auto"/>
    </w:pPr>
    <w:rPr>
      <w:szCs w:val="20"/>
    </w:rPr>
  </w:style>
  <w:style w:type="character" w:customStyle="1" w:styleId="20">
    <w:name w:val="Основной текст 2 Знак"/>
    <w:basedOn w:val="a0"/>
    <w:link w:val="2"/>
    <w:rsid w:val="007C7E7A"/>
    <w:rPr>
      <w:rFonts w:ascii="Times New Roman" w:eastAsia="Times New Roman" w:hAnsi="Times New Roman" w:cs="Times New Roman"/>
      <w:sz w:val="24"/>
      <w:szCs w:val="20"/>
    </w:rPr>
  </w:style>
  <w:style w:type="paragraph" w:styleId="a3">
    <w:name w:val="footer"/>
    <w:basedOn w:val="a"/>
    <w:link w:val="a4"/>
    <w:uiPriority w:val="99"/>
    <w:unhideWhenUsed/>
    <w:rsid w:val="003476FA"/>
    <w:pPr>
      <w:widowControl/>
      <w:tabs>
        <w:tab w:val="center" w:pos="4677"/>
        <w:tab w:val="right" w:pos="9355"/>
      </w:tabs>
      <w:autoSpaceDE/>
      <w:autoSpaceDN/>
      <w:adjustRightInd/>
    </w:pPr>
    <w:rPr>
      <w:sz w:val="20"/>
      <w:szCs w:val="20"/>
    </w:rPr>
  </w:style>
  <w:style w:type="character" w:customStyle="1" w:styleId="a4">
    <w:name w:val="Нижний колонтитул Знак"/>
    <w:basedOn w:val="a0"/>
    <w:link w:val="a3"/>
    <w:uiPriority w:val="99"/>
    <w:rsid w:val="003476FA"/>
    <w:rPr>
      <w:rFonts w:ascii="Times New Roman" w:eastAsia="Times New Roman" w:hAnsi="Times New Roman" w:cs="Times New Roman"/>
      <w:sz w:val="20"/>
      <w:szCs w:val="20"/>
      <w:lang w:eastAsia="ru-RU"/>
    </w:rPr>
  </w:style>
  <w:style w:type="paragraph" w:customStyle="1" w:styleId="ConsPlusTitle">
    <w:name w:val="ConsPlusTitle"/>
    <w:uiPriority w:val="99"/>
    <w:rsid w:val="00406A73"/>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E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4">
    <w:name w:val="Font Style14"/>
    <w:uiPriority w:val="99"/>
    <w:rsid w:val="007C7E7A"/>
    <w:rPr>
      <w:rFonts w:ascii="Times New Roman" w:hAnsi="Times New Roman" w:cs="Times New Roman"/>
      <w:b/>
      <w:bCs/>
      <w:sz w:val="26"/>
      <w:szCs w:val="26"/>
    </w:rPr>
  </w:style>
  <w:style w:type="character" w:customStyle="1" w:styleId="FontStyle15">
    <w:name w:val="Font Style15"/>
    <w:uiPriority w:val="99"/>
    <w:rsid w:val="007C7E7A"/>
    <w:rPr>
      <w:rFonts w:ascii="Times New Roman" w:hAnsi="Times New Roman" w:cs="Times New Roman"/>
      <w:sz w:val="26"/>
      <w:szCs w:val="26"/>
    </w:rPr>
  </w:style>
  <w:style w:type="paragraph" w:styleId="2">
    <w:name w:val="Body Text 2"/>
    <w:basedOn w:val="a"/>
    <w:link w:val="20"/>
    <w:rsid w:val="007C7E7A"/>
    <w:pPr>
      <w:widowControl/>
      <w:autoSpaceDE/>
      <w:autoSpaceDN/>
      <w:adjustRightInd/>
      <w:spacing w:after="120" w:line="480" w:lineRule="auto"/>
    </w:pPr>
    <w:rPr>
      <w:szCs w:val="20"/>
    </w:rPr>
  </w:style>
  <w:style w:type="character" w:customStyle="1" w:styleId="20">
    <w:name w:val="Основной текст 2 Знак"/>
    <w:basedOn w:val="a0"/>
    <w:link w:val="2"/>
    <w:rsid w:val="007C7E7A"/>
    <w:rPr>
      <w:rFonts w:ascii="Times New Roman" w:eastAsia="Times New Roman" w:hAnsi="Times New Roman" w:cs="Times New Roman"/>
      <w:sz w:val="24"/>
      <w:szCs w:val="20"/>
    </w:rPr>
  </w:style>
  <w:style w:type="paragraph" w:styleId="a3">
    <w:name w:val="footer"/>
    <w:basedOn w:val="a"/>
    <w:link w:val="a4"/>
    <w:uiPriority w:val="99"/>
    <w:unhideWhenUsed/>
    <w:rsid w:val="003476FA"/>
    <w:pPr>
      <w:widowControl/>
      <w:tabs>
        <w:tab w:val="center" w:pos="4677"/>
        <w:tab w:val="right" w:pos="9355"/>
      </w:tabs>
      <w:autoSpaceDE/>
      <w:autoSpaceDN/>
      <w:adjustRightInd/>
    </w:pPr>
    <w:rPr>
      <w:sz w:val="20"/>
      <w:szCs w:val="20"/>
    </w:rPr>
  </w:style>
  <w:style w:type="character" w:customStyle="1" w:styleId="a4">
    <w:name w:val="Нижний колонтитул Знак"/>
    <w:basedOn w:val="a0"/>
    <w:link w:val="a3"/>
    <w:uiPriority w:val="99"/>
    <w:rsid w:val="003476FA"/>
    <w:rPr>
      <w:rFonts w:ascii="Times New Roman" w:eastAsia="Times New Roman" w:hAnsi="Times New Roman" w:cs="Times New Roman"/>
      <w:sz w:val="20"/>
      <w:szCs w:val="20"/>
      <w:lang w:eastAsia="ru-RU"/>
    </w:rPr>
  </w:style>
  <w:style w:type="paragraph" w:customStyle="1" w:styleId="ConsPlusTitle">
    <w:name w:val="ConsPlusTitle"/>
    <w:uiPriority w:val="99"/>
    <w:rsid w:val="00406A73"/>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1180</Words>
  <Characters>6732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Фонд поддержки предпринимательства Югры</Company>
  <LinksUpToDate>false</LinksUpToDate>
  <CharactersWithSpaces>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Kredit</dc:creator>
  <cp:lastModifiedBy>Гилёв Владимир Алексеевич</cp:lastModifiedBy>
  <cp:revision>2</cp:revision>
  <dcterms:created xsi:type="dcterms:W3CDTF">2018-04-03T10:31:00Z</dcterms:created>
  <dcterms:modified xsi:type="dcterms:W3CDTF">2018-04-03T10:31:00Z</dcterms:modified>
</cp:coreProperties>
</file>