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="00F46E2B">
        <w:t>14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F46E2B">
        <w:t>п</w:t>
      </w:r>
      <w:r w:rsidR="00164C8D">
        <w:t>. Б.</w:t>
      </w:r>
      <w:r w:rsidR="00F46E2B">
        <w:t>Леуши,п.Карымкары</w:t>
      </w:r>
      <w:bookmarkStart w:id="0" w:name="_GoBack"/>
      <w:bookmarkEnd w:id="0"/>
      <w:r w:rsidR="007A34CB">
        <w:t>, 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64C8D"/>
    <w:rsid w:val="001B5968"/>
    <w:rsid w:val="0022693C"/>
    <w:rsid w:val="00286056"/>
    <w:rsid w:val="00360DCF"/>
    <w:rsid w:val="00374608"/>
    <w:rsid w:val="00393F2C"/>
    <w:rsid w:val="003B53C4"/>
    <w:rsid w:val="003C1FA2"/>
    <w:rsid w:val="003F5528"/>
    <w:rsid w:val="004416D2"/>
    <w:rsid w:val="00450398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B1686C"/>
    <w:rsid w:val="00B37508"/>
    <w:rsid w:val="00B40F94"/>
    <w:rsid w:val="00B679B2"/>
    <w:rsid w:val="00C57E62"/>
    <w:rsid w:val="00C616F7"/>
    <w:rsid w:val="00D12B6F"/>
    <w:rsid w:val="00D638F8"/>
    <w:rsid w:val="00D866A7"/>
    <w:rsid w:val="00D9335B"/>
    <w:rsid w:val="00D93BE6"/>
    <w:rsid w:val="00E41B91"/>
    <w:rsid w:val="00F054E2"/>
    <w:rsid w:val="00F46E2B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10</cp:revision>
  <cp:lastPrinted>2019-02-07T10:39:00Z</cp:lastPrinted>
  <dcterms:created xsi:type="dcterms:W3CDTF">2019-02-07T10:58:00Z</dcterms:created>
  <dcterms:modified xsi:type="dcterms:W3CDTF">2019-02-07T11:49:00Z</dcterms:modified>
</cp:coreProperties>
</file>