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08" w:rsidRPr="00993E08" w:rsidRDefault="00F11150" w:rsidP="00993E0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4"/>
        </w:rPr>
        <w:t>Приложение № 4</w:t>
      </w:r>
      <w:bookmarkStart w:id="0" w:name="_GoBack"/>
      <w:bookmarkEnd w:id="0"/>
      <w:r w:rsidR="00993E08" w:rsidRPr="00993E08">
        <w:rPr>
          <w:rFonts w:ascii="Times New Roman" w:hAnsi="Times New Roman" w:cs="Times New Roman"/>
          <w:sz w:val="24"/>
        </w:rPr>
        <w:t xml:space="preserve"> к Закупочной документации</w:t>
      </w:r>
    </w:p>
    <w:p w:rsidR="00993E08" w:rsidRDefault="00993E08" w:rsidP="00113D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D79" w:rsidRPr="00113D79" w:rsidRDefault="00113D79" w:rsidP="00113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D79">
        <w:rPr>
          <w:rFonts w:ascii="Times New Roman" w:hAnsi="Times New Roman" w:cs="Times New Roman"/>
          <w:b/>
          <w:sz w:val="28"/>
          <w:szCs w:val="28"/>
        </w:rPr>
        <w:t>Перечень контрактов и/или договоров на оказание аналогичных услуг для предприятий, специализирующихся в области оказания медицинских услуг</w:t>
      </w:r>
      <w:r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pPr w:leftFromText="180" w:rightFromText="180" w:vertAnchor="text" w:horzAnchor="margin" w:tblpY="74"/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38"/>
        <w:gridCol w:w="1559"/>
        <w:gridCol w:w="1560"/>
        <w:gridCol w:w="1559"/>
        <w:gridCol w:w="1417"/>
        <w:gridCol w:w="1418"/>
      </w:tblGrid>
      <w:tr w:rsidR="00113D79" w:rsidRPr="00131FA9" w:rsidTr="00113D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79" w:rsidRPr="00131FA9" w:rsidRDefault="00113D79" w:rsidP="00113D79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31FA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№ </w:t>
            </w:r>
            <w:proofErr w:type="gramStart"/>
            <w:r w:rsidRPr="00131FA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</w:t>
            </w:r>
            <w:proofErr w:type="gramEnd"/>
            <w:r w:rsidRPr="00131FA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79" w:rsidRPr="00131FA9" w:rsidRDefault="00113D79" w:rsidP="00113D79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31FA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№ и дата контракта (договора)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79" w:rsidRPr="00131FA9" w:rsidRDefault="00113D79" w:rsidP="00113D79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31FA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Наименование,</w:t>
            </w:r>
          </w:p>
          <w:p w:rsidR="00113D79" w:rsidRPr="00131FA9" w:rsidRDefault="00113D79" w:rsidP="00113D79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31FA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ИНН Заказчика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79" w:rsidRPr="00131FA9" w:rsidRDefault="00113D79" w:rsidP="00113D79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31FA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Наименование,</w:t>
            </w:r>
          </w:p>
          <w:p w:rsidR="00113D79" w:rsidRPr="00131FA9" w:rsidRDefault="00113D79" w:rsidP="00113D79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31FA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ИНН Исполнителя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79" w:rsidRPr="00131FA9" w:rsidRDefault="00113D79" w:rsidP="00113D79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31FA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Предмет контракта (договора)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79" w:rsidRPr="00131FA9" w:rsidRDefault="00113D79" w:rsidP="00113D79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31FA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Сумма исполнения контракта (договора)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79" w:rsidRPr="00131FA9" w:rsidRDefault="00113D79" w:rsidP="00113D79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31FA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Срок оказания услуг</w:t>
            </w:r>
          </w:p>
        </w:tc>
      </w:tr>
      <w:tr w:rsidR="00113D79" w:rsidRPr="00131FA9" w:rsidTr="00113D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9" w:rsidRPr="00131FA9" w:rsidRDefault="00113D79" w:rsidP="00113D79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9" w:rsidRPr="00131FA9" w:rsidRDefault="00113D79" w:rsidP="00113D79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9" w:rsidRPr="00131FA9" w:rsidRDefault="00113D79" w:rsidP="00113D79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9" w:rsidRPr="00131FA9" w:rsidRDefault="00113D79" w:rsidP="00113D79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9" w:rsidRPr="00131FA9" w:rsidRDefault="00113D79" w:rsidP="00113D79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9" w:rsidRPr="00131FA9" w:rsidRDefault="00113D79" w:rsidP="00113D79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9" w:rsidRPr="00131FA9" w:rsidRDefault="00113D79" w:rsidP="00113D79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13D79" w:rsidRPr="00131FA9" w:rsidTr="00113D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9" w:rsidRPr="00131FA9" w:rsidRDefault="00113D79" w:rsidP="00113D79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9" w:rsidRPr="00131FA9" w:rsidRDefault="00113D79" w:rsidP="00113D79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9" w:rsidRPr="00131FA9" w:rsidRDefault="00113D79" w:rsidP="00113D79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9" w:rsidRPr="00131FA9" w:rsidRDefault="00113D79" w:rsidP="00113D79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9" w:rsidRPr="00131FA9" w:rsidRDefault="00113D79" w:rsidP="00113D79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9" w:rsidRPr="00131FA9" w:rsidRDefault="00113D79" w:rsidP="00113D79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9" w:rsidRPr="00131FA9" w:rsidRDefault="00113D79" w:rsidP="00113D79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113D79" w:rsidRPr="00113D79" w:rsidRDefault="00113D79" w:rsidP="00BA7FCE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113D79" w:rsidRPr="00113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CD"/>
    <w:rsid w:val="00113D79"/>
    <w:rsid w:val="00131FA9"/>
    <w:rsid w:val="0032193C"/>
    <w:rsid w:val="005F49D9"/>
    <w:rsid w:val="007A45A5"/>
    <w:rsid w:val="00993E08"/>
    <w:rsid w:val="00BA7FCE"/>
    <w:rsid w:val="00E65FCD"/>
    <w:rsid w:val="00F1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Байрамгулова Альфия Рафаэльевна</dc:creator>
  <cp:lastModifiedBy>Первова Екатерина Алексеевна</cp:lastModifiedBy>
  <cp:revision>6</cp:revision>
  <cp:lastPrinted>2020-10-02T12:03:00Z</cp:lastPrinted>
  <dcterms:created xsi:type="dcterms:W3CDTF">2020-08-19T10:28:00Z</dcterms:created>
  <dcterms:modified xsi:type="dcterms:W3CDTF">2020-10-02T12:03:00Z</dcterms:modified>
</cp:coreProperties>
</file>