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08" w:rsidRPr="00993E08" w:rsidRDefault="00F11150" w:rsidP="00993E0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4"/>
        </w:rPr>
        <w:t>Приложение № 4</w:t>
      </w:r>
      <w:r w:rsidR="00993E08" w:rsidRPr="00993E08">
        <w:rPr>
          <w:rFonts w:ascii="Times New Roman" w:hAnsi="Times New Roman" w:cs="Times New Roman"/>
          <w:sz w:val="24"/>
        </w:rPr>
        <w:t xml:space="preserve"> к Закупочной документации</w:t>
      </w:r>
    </w:p>
    <w:p w:rsidR="00993E08" w:rsidRDefault="00993E08" w:rsidP="00113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D79" w:rsidRPr="00113D79" w:rsidRDefault="00113D79" w:rsidP="00113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79">
        <w:rPr>
          <w:rFonts w:ascii="Times New Roman" w:hAnsi="Times New Roman" w:cs="Times New Roman"/>
          <w:b/>
          <w:sz w:val="28"/>
          <w:szCs w:val="28"/>
        </w:rPr>
        <w:t xml:space="preserve">Перечень контрактов и/или договоров на оказание аналогичных услуг </w:t>
      </w:r>
      <w:bookmarkStart w:id="0" w:name="_GoBack"/>
      <w:bookmarkEnd w:id="0"/>
    </w:p>
    <w:tbl>
      <w:tblPr>
        <w:tblpPr w:leftFromText="180" w:rightFromText="180" w:vertAnchor="text" w:horzAnchor="margin" w:tblpY="74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113D79" w:rsidRPr="00131FA9" w:rsidTr="0011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Наименование,</w:t>
            </w:r>
          </w:p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79" w:rsidRPr="00131FA9" w:rsidRDefault="00113D79" w:rsidP="00113D79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131FA9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Срок оказания услуг</w:t>
            </w:r>
          </w:p>
        </w:tc>
      </w:tr>
      <w:tr w:rsidR="00113D79" w:rsidRPr="00131FA9" w:rsidTr="0011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113D79" w:rsidRPr="00131FA9" w:rsidTr="00113D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79" w:rsidRPr="00131FA9" w:rsidRDefault="00113D79" w:rsidP="00113D79">
            <w:pPr>
              <w:suppressAutoHyphens/>
              <w:snapToGrid w:val="0"/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113D79" w:rsidRPr="00113D79" w:rsidRDefault="00113D79" w:rsidP="00BA7FC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113D79" w:rsidRPr="0011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CD"/>
    <w:rsid w:val="00113D79"/>
    <w:rsid w:val="00131FA9"/>
    <w:rsid w:val="001A0F34"/>
    <w:rsid w:val="00315846"/>
    <w:rsid w:val="0032193C"/>
    <w:rsid w:val="005F49D9"/>
    <w:rsid w:val="007A45A5"/>
    <w:rsid w:val="00993E08"/>
    <w:rsid w:val="00BA7FCE"/>
    <w:rsid w:val="00E65FCD"/>
    <w:rsid w:val="00F1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264E"/>
  <w15:docId w15:val="{AD79F595-ADAD-4251-9688-DAE5B0AD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Альфия Рафаэльевна</dc:creator>
  <cp:lastModifiedBy>Приходченко Анна Владимировна</cp:lastModifiedBy>
  <cp:revision>3</cp:revision>
  <cp:lastPrinted>2020-10-02T12:03:00Z</cp:lastPrinted>
  <dcterms:created xsi:type="dcterms:W3CDTF">2020-10-09T07:08:00Z</dcterms:created>
  <dcterms:modified xsi:type="dcterms:W3CDTF">2020-10-09T07:15:00Z</dcterms:modified>
</cp:coreProperties>
</file>